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2DF" w:rsidRDefault="006772DF" w:rsidP="006772DF">
      <w:pPr>
        <w:widowControl/>
        <w:overflowPunct/>
        <w:autoSpaceDE/>
        <w:adjustRightInd/>
        <w:spacing w:before="100" w:beforeAutospacing="1" w:after="100" w:afterAutospacing="1"/>
        <w:ind w:left="1080"/>
        <w:rPr>
          <w:rFonts w:ascii="Arial" w:hAnsi="Arial" w:cs="Arial"/>
          <w:sz w:val="18"/>
          <w:szCs w:val="18"/>
        </w:rPr>
      </w:pPr>
    </w:p>
    <w:p w:rsidR="006772DF" w:rsidRDefault="006772DF" w:rsidP="006772DF">
      <w:pPr>
        <w:ind w:right="137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PTN 2006</w:t>
      </w:r>
    </w:p>
    <w:p w:rsidR="006772DF" w:rsidRDefault="006772DF" w:rsidP="006772DF">
      <w:pPr>
        <w:ind w:right="13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PTN 2006 – nuevas emisoras: frecuencias y concesiones</w:t>
      </w:r>
    </w:p>
    <w:p w:rsidR="006772DF" w:rsidRDefault="006772DF" w:rsidP="006772DF">
      <w:pPr>
        <w:ind w:right="137"/>
        <w:rPr>
          <w:rFonts w:ascii="Arial" w:hAnsi="Arial" w:cs="Arial"/>
          <w:sz w:val="16"/>
          <w:szCs w:val="16"/>
        </w:rPr>
      </w:pPr>
    </w:p>
    <w:tbl>
      <w:tblPr>
        <w:tblW w:w="10170" w:type="dxa"/>
        <w:tblInd w:w="-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8"/>
        <w:gridCol w:w="333"/>
        <w:gridCol w:w="15"/>
        <w:gridCol w:w="12"/>
        <w:gridCol w:w="206"/>
        <w:gridCol w:w="803"/>
        <w:gridCol w:w="435"/>
        <w:gridCol w:w="360"/>
        <w:gridCol w:w="178"/>
        <w:gridCol w:w="154"/>
        <w:gridCol w:w="202"/>
        <w:gridCol w:w="163"/>
        <w:gridCol w:w="346"/>
        <w:gridCol w:w="395"/>
        <w:gridCol w:w="88"/>
        <w:gridCol w:w="56"/>
        <w:gridCol w:w="344"/>
        <w:gridCol w:w="165"/>
        <w:gridCol w:w="230"/>
        <w:gridCol w:w="146"/>
        <w:gridCol w:w="51"/>
        <w:gridCol w:w="69"/>
        <w:gridCol w:w="452"/>
        <w:gridCol w:w="218"/>
        <w:gridCol w:w="395"/>
        <w:gridCol w:w="120"/>
        <w:gridCol w:w="102"/>
        <w:gridCol w:w="62"/>
        <w:gridCol w:w="288"/>
        <w:gridCol w:w="248"/>
        <w:gridCol w:w="84"/>
        <w:gridCol w:w="231"/>
        <w:gridCol w:w="46"/>
        <w:gridCol w:w="64"/>
        <w:gridCol w:w="449"/>
        <w:gridCol w:w="120"/>
        <w:gridCol w:w="30"/>
        <w:gridCol w:w="55"/>
        <w:gridCol w:w="126"/>
        <w:gridCol w:w="493"/>
        <w:gridCol w:w="35"/>
        <w:gridCol w:w="64"/>
        <w:gridCol w:w="203"/>
        <w:gridCol w:w="202"/>
        <w:gridCol w:w="98"/>
        <w:gridCol w:w="215"/>
        <w:gridCol w:w="27"/>
        <w:gridCol w:w="41"/>
        <w:gridCol w:w="92"/>
        <w:gridCol w:w="49"/>
        <w:gridCol w:w="143"/>
        <w:gridCol w:w="186"/>
        <w:gridCol w:w="12"/>
        <w:gridCol w:w="170"/>
        <w:gridCol w:w="10"/>
        <w:gridCol w:w="181"/>
      </w:tblGrid>
      <w:tr w:rsidR="006772DF" w:rsidTr="00A65F7D">
        <w:trPr>
          <w:gridAfter w:val="5"/>
          <w:wAfter w:w="559" w:type="dxa"/>
          <w:trHeight w:val="280"/>
        </w:trPr>
        <w:tc>
          <w:tcPr>
            <w:tcW w:w="9606" w:type="dxa"/>
            <w:gridSpan w:val="51"/>
            <w:hideMark/>
          </w:tcPr>
          <w:p w:rsidR="006772DF" w:rsidRDefault="006772DF" w:rsidP="00A65F7D">
            <w:pPr>
              <w:pStyle w:val="normal1"/>
              <w:jc w:val="center"/>
              <w:rPr>
                <w:color w:val="000000"/>
                <w:sz w:val="16"/>
              </w:rPr>
            </w:pPr>
            <w:r>
              <w:rPr>
                <w:rFonts w:ascii="Arial" w:eastAsia="Arial Unicode MS" w:hAnsi="Arial"/>
                <w:b/>
                <w:color w:val="000000"/>
                <w:sz w:val="16"/>
              </w:rPr>
              <w:t xml:space="preserve">NUEVAS EMISORAS EN GESTION INDIRECTA DE ANDALUCIA, CEUTA Y MELILLA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PV </w:t>
            </w:r>
          </w:p>
        </w:tc>
        <w:tc>
          <w:tcPr>
            <w:tcW w:w="2146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ESTACION </w:t>
            </w:r>
          </w:p>
        </w:tc>
        <w:tc>
          <w:tcPr>
            <w:tcW w:w="1759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F-MHz </w:t>
            </w:r>
          </w:p>
        </w:tc>
        <w:tc>
          <w:tcPr>
            <w:tcW w:w="1845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LONGITUD </w:t>
            </w:r>
          </w:p>
        </w:tc>
        <w:tc>
          <w:tcPr>
            <w:tcW w:w="85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LATITUD </w:t>
            </w:r>
          </w:p>
        </w:tc>
        <w:tc>
          <w:tcPr>
            <w:tcW w:w="70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COTA </w:t>
            </w:r>
          </w:p>
        </w:tc>
        <w:tc>
          <w:tcPr>
            <w:tcW w:w="7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HEFM </w:t>
            </w:r>
          </w:p>
        </w:tc>
        <w:tc>
          <w:tcPr>
            <w:tcW w:w="5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p.r.a. </w:t>
            </w:r>
          </w:p>
        </w:tc>
        <w:tc>
          <w:tcPr>
            <w:tcW w:w="28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P </w:t>
            </w:r>
          </w:p>
        </w:tc>
        <w:tc>
          <w:tcPr>
            <w:tcW w:w="28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D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AL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ALMERIA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88.200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002W2600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36N5100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80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100.0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1.000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AL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ALMERIA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90.800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002W2600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36N5100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80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100.0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1.000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AL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ALMERIA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98.100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002W2600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36N5100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80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100.0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1.000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AL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CUEVAS ALMANZORA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95.700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001W5300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37N1600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206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200.0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0.500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AL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CUEVAS ALMANZORA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98.700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001W5300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37N1600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206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200.0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0.500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AL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DALIAS EJIDO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89.200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002W4600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36N4400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76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100.0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1.000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CA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ALGECIRAS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93.000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005W2200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36N1300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222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250.0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4.000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CA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ALGECIRAS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96.600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005W2200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36N1300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222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250.0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4.000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CA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BARBATE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100.700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005W5900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36N1300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160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180.0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0.500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CA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CADIZ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104.100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006W1300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36N3800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75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100.0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4.200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CA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JEREZ FRONTERA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106.800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006W0700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36N4000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80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100.0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4.200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CA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MEDINA SIDONIA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89.800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005W5200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36N2800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125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100.0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1.000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CA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PUERTO STA MARIA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101.400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006W1300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36N3800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75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95.0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CA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SANLUCAR BARRAMEDA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88.100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006W2100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36N4400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70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90.0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CA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UBRIQUE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106.700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005W2700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36N4100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430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1.200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CO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CORDOBA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102.000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004W5000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37N5600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560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300.0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8.000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CO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CORDOBA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106.700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004W5000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37N5600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560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300.0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8.000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CO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>LUCENA - ABC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97.300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004W2800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37N2300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700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180.0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CO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POZOBLANCO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92.000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004W5100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38N2300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660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150.0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1.200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GR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ALMUÑECAR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97.600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003W4200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36N4500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100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120.0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0.400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GR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BAZA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94.600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002W4900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37N3400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1400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600.0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0.600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GR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GRANADA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90.700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003W3500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37N1200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900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300.0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8.000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GR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GRANADA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103.400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003W3500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37N1200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900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300.0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8.000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GR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GUADIX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90.800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003W0700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37N1900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1000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150.0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2.000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GR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HUESCAR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93.500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002W3300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37N5000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1360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500.0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1.000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GR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MOTRIL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96.100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003W2500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36N4600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700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600.0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2.000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GR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STA FE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87.600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003W4300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37N1400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730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200.0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0.500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GR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STA FE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95.800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003W4300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37N1400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730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200.0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H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BOLLULLOS CONDADO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92.100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006W3300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37N2100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140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0.400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H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HUELVA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89.900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006W5300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37N1300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50.0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4.000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lastRenderedPageBreak/>
              <w:t xml:space="preserve">H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HUELVA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91.300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006W5300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37N1300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50.0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4.000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H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VALVERDE CAMINO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87.600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006W4500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37N3500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300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0.400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J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ANDUJAR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94.200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004W0100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38N0600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600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300.0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J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BEAS SEGURA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90.300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002W4800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38N1700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1200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600.0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J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JAEN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90.900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003W4900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37N4600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700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300.0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4.000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J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JAEN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95.300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003W4900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37N4600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700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300.0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4.000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J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LINARES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102.300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003W3700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38N0600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448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200.0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J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MARTOS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100.200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003W5800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37N4300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700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300.0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J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UBEDA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104.300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003W2300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38N0100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800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450.0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J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UBEDA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106.500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003W2300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38N0100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800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450.0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MA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ANTEQUERA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100.000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004W3100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36N5700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800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300.0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MA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BENALMADENA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91.000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004W3600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36N3600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400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300.0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D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MA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MALAGA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102.400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004W3600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36N3600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500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300.0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8.000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D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MA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MARBELLA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95.400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004W4600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36N3200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250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270.0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D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MA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MARBELLA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105.300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004W4600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36N3200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250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270.0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D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MA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MIJAS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88.500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004W3900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36N3600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660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MA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RONDA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95.500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005W0800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36N4200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850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200.0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MA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TORREMOLINOS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101.700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004W3100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36N3800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150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MA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VELEZ MALAGA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104.200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004W0800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36N4500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230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250.0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SE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ALCALA GUADAIRA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106.500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005W4900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37N2100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100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SE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ECIJA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100.100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005W0300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37N3300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150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SE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SANLUCAR MAYOR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98.400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006W1100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37N2300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150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100.0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SE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SAUCEJO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92.500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004W5800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37N0600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480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0.200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5"/>
          <w:wAfter w:w="559" w:type="dxa"/>
          <w:trHeight w:val="183"/>
        </w:trPr>
        <w:tc>
          <w:tcPr>
            <w:tcW w:w="453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SE </w:t>
            </w:r>
          </w:p>
        </w:tc>
        <w:tc>
          <w:tcPr>
            <w:tcW w:w="214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UTRERA </w:t>
            </w:r>
          </w:p>
        </w:tc>
        <w:tc>
          <w:tcPr>
            <w:tcW w:w="1759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98.100 </w:t>
            </w:r>
          </w:p>
        </w:tc>
        <w:tc>
          <w:tcPr>
            <w:tcW w:w="1845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005W4500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37N1100 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75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25"/>
          <w:wAfter w:w="3342" w:type="dxa"/>
          <w:trHeight w:val="280"/>
        </w:trPr>
        <w:tc>
          <w:tcPr>
            <w:tcW w:w="6823" w:type="dxa"/>
            <w:gridSpan w:val="31"/>
            <w:tcBorders>
              <w:top w:val="double" w:sz="12" w:space="0" w:color="000000"/>
              <w:left w:val="double" w:sz="12" w:space="0" w:color="000000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color w:val="000000"/>
                <w:sz w:val="16"/>
              </w:rPr>
            </w:pPr>
            <w:r>
              <w:rPr>
                <w:rFonts w:ascii="Arial" w:eastAsia="Arial Unicode MS" w:hAnsi="Arial"/>
                <w:b/>
                <w:color w:val="000000"/>
                <w:sz w:val="16"/>
              </w:rPr>
              <w:t xml:space="preserve">NUEVAS EMISORAS EN GESTION INDIRECTA DE MELILLA </w:t>
            </w:r>
          </w:p>
        </w:tc>
      </w:tr>
      <w:tr w:rsidR="006772DF" w:rsidTr="00A65F7D">
        <w:trPr>
          <w:gridAfter w:val="25"/>
          <w:wAfter w:w="3342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PV </w:t>
            </w:r>
          </w:p>
        </w:tc>
        <w:tc>
          <w:tcPr>
            <w:tcW w:w="103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ESTACION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F-MHz 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LONGITUD </w:t>
            </w:r>
          </w:p>
        </w:tc>
        <w:tc>
          <w:tcPr>
            <w:tcW w:w="88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LATITUD </w:t>
            </w:r>
          </w:p>
        </w:tc>
        <w:tc>
          <w:tcPr>
            <w:tcW w:w="661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COTA 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HEFM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p.r.a. </w:t>
            </w:r>
          </w:p>
        </w:tc>
        <w:tc>
          <w:tcPr>
            <w:tcW w:w="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P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D </w:t>
            </w:r>
          </w:p>
        </w:tc>
      </w:tr>
      <w:tr w:rsidR="006772DF" w:rsidTr="00A65F7D">
        <w:trPr>
          <w:gridAfter w:val="25"/>
          <w:wAfter w:w="3342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ML </w:t>
            </w:r>
          </w:p>
        </w:tc>
        <w:tc>
          <w:tcPr>
            <w:tcW w:w="103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MELILLA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92.200 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002W5700 </w:t>
            </w:r>
          </w:p>
        </w:tc>
        <w:tc>
          <w:tcPr>
            <w:tcW w:w="88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35N1800 </w:t>
            </w:r>
          </w:p>
        </w:tc>
        <w:tc>
          <w:tcPr>
            <w:tcW w:w="661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70 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75.0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1.000 </w:t>
            </w:r>
          </w:p>
        </w:tc>
        <w:tc>
          <w:tcPr>
            <w:tcW w:w="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25"/>
          <w:wAfter w:w="3342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ML </w:t>
            </w:r>
          </w:p>
        </w:tc>
        <w:tc>
          <w:tcPr>
            <w:tcW w:w="103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MELILLA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102.200 </w:t>
            </w:r>
          </w:p>
        </w:tc>
        <w:tc>
          <w:tcPr>
            <w:tcW w:w="104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002W5700 </w:t>
            </w:r>
          </w:p>
        </w:tc>
        <w:tc>
          <w:tcPr>
            <w:tcW w:w="88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35N1800 </w:t>
            </w:r>
          </w:p>
        </w:tc>
        <w:tc>
          <w:tcPr>
            <w:tcW w:w="661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70 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1.000 </w:t>
            </w:r>
          </w:p>
        </w:tc>
        <w:tc>
          <w:tcPr>
            <w:tcW w:w="3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eastAsia="Arial Unicode MS" w:hAnsi="Arial"/>
                <w:color w:val="000000"/>
                <w:sz w:val="16"/>
                <w:lang w:val="en-GB"/>
              </w:rPr>
            </w:pPr>
            <w:r>
              <w:rPr>
                <w:rFonts w:ascii="Arial" w:eastAsia="Arial Unicode MS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eastAsia="Arial Unicode MS" w:hAnsi="Arial"/>
                <w:color w:val="000000"/>
                <w:sz w:val="16"/>
              </w:rPr>
            </w:pPr>
            <w:r>
              <w:rPr>
                <w:rFonts w:ascii="Arial" w:eastAsia="Arial Unicode MS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2"/>
          <w:wAfter w:w="191" w:type="dxa"/>
          <w:trHeight w:val="183"/>
        </w:trPr>
        <w:tc>
          <w:tcPr>
            <w:tcW w:w="439" w:type="dxa"/>
            <w:gridSpan w:val="2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PV </w:t>
            </w:r>
          </w:p>
        </w:tc>
        <w:tc>
          <w:tcPr>
            <w:tcW w:w="2006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>ARAGON</w:t>
            </w:r>
          </w:p>
        </w:tc>
        <w:tc>
          <w:tcPr>
            <w:tcW w:w="126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CONCESION</w:t>
            </w:r>
          </w:p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Arial" w:hAnsi="Arial"/>
                <w:color w:val="000000"/>
                <w:sz w:val="16"/>
              </w:rPr>
              <w:t>(posible emisora)</w:t>
            </w:r>
          </w:p>
        </w:tc>
        <w:tc>
          <w:tcPr>
            <w:tcW w:w="883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EMITE</w:t>
            </w:r>
          </w:p>
        </w:tc>
        <w:tc>
          <w:tcPr>
            <w:tcW w:w="7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F-MHz </w:t>
            </w:r>
          </w:p>
        </w:tc>
        <w:tc>
          <w:tcPr>
            <w:tcW w:w="89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LONGITUD </w:t>
            </w:r>
          </w:p>
        </w:tc>
        <w:tc>
          <w:tcPr>
            <w:tcW w:w="89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LATITUD </w:t>
            </w:r>
          </w:p>
        </w:tc>
        <w:tc>
          <w:tcPr>
            <w:tcW w:w="718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COTA </w:t>
            </w:r>
          </w:p>
        </w:tc>
        <w:tc>
          <w:tcPr>
            <w:tcW w:w="7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HEFM </w:t>
            </w:r>
          </w:p>
        </w:tc>
        <w:tc>
          <w:tcPr>
            <w:tcW w:w="7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p.r.a. </w:t>
            </w:r>
          </w:p>
        </w:tc>
        <w:tc>
          <w:tcPr>
            <w:tcW w:w="53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P </w:t>
            </w:r>
          </w:p>
        </w:tc>
        <w:tc>
          <w:tcPr>
            <w:tcW w:w="1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D </w:t>
            </w:r>
          </w:p>
        </w:tc>
      </w:tr>
      <w:tr w:rsidR="006772DF" w:rsidTr="00A65F7D">
        <w:trPr>
          <w:gridAfter w:val="2"/>
          <w:wAfter w:w="19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HU 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AINSA SOBRARBE 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SER</w:t>
            </w:r>
          </w:p>
        </w:tc>
        <w:tc>
          <w:tcPr>
            <w:tcW w:w="883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94.000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000E0800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42N2600 </w:t>
            </w:r>
          </w:p>
        </w:tc>
        <w:tc>
          <w:tcPr>
            <w:tcW w:w="718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600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0.100 </w:t>
            </w:r>
          </w:p>
        </w:tc>
        <w:tc>
          <w:tcPr>
            <w:tcW w:w="538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18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2"/>
          <w:wAfter w:w="19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HU 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BENASQUE 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SER</w:t>
            </w:r>
          </w:p>
        </w:tc>
        <w:tc>
          <w:tcPr>
            <w:tcW w:w="883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98.000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000E3300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42N3600 </w:t>
            </w:r>
          </w:p>
        </w:tc>
        <w:tc>
          <w:tcPr>
            <w:tcW w:w="718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1700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300.0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538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18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2"/>
          <w:wAfter w:w="19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HU 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GRAUS 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SER</w:t>
            </w:r>
          </w:p>
        </w:tc>
        <w:tc>
          <w:tcPr>
            <w:tcW w:w="883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95.100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000E2100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42N1100 </w:t>
            </w:r>
          </w:p>
        </w:tc>
        <w:tc>
          <w:tcPr>
            <w:tcW w:w="718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580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100.0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538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18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2"/>
          <w:wAfter w:w="19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HU 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GRAÑEN 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</w:p>
        </w:tc>
        <w:tc>
          <w:tcPr>
            <w:tcW w:w="883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91.900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000W2200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41N5700 </w:t>
            </w:r>
          </w:p>
        </w:tc>
        <w:tc>
          <w:tcPr>
            <w:tcW w:w="718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350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0.100 </w:t>
            </w:r>
          </w:p>
        </w:tc>
        <w:tc>
          <w:tcPr>
            <w:tcW w:w="538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18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2"/>
          <w:wAfter w:w="19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HU 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HUESCA </w:t>
            </w:r>
            <w:r>
              <w:rPr>
                <w:rFonts w:ascii="Tahoma" w:hAnsi="Tahoma"/>
                <w:b/>
                <w:color w:val="000000"/>
                <w:sz w:val="17"/>
              </w:rPr>
              <w:t>99.3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>PR</w:t>
            </w:r>
          </w:p>
        </w:tc>
        <w:tc>
          <w:tcPr>
            <w:tcW w:w="883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>X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i/>
                <w:color w:val="000000"/>
                <w:sz w:val="17"/>
              </w:rPr>
            </w:pPr>
            <w:r>
              <w:rPr>
                <w:rFonts w:ascii="Tahoma" w:hAnsi="Tahoma"/>
                <w:i/>
                <w:color w:val="000000"/>
                <w:sz w:val="17"/>
                <w:lang w:val="en-GB"/>
              </w:rPr>
              <w:t xml:space="preserve">97.600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000W2500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42N1000 </w:t>
            </w:r>
          </w:p>
        </w:tc>
        <w:tc>
          <w:tcPr>
            <w:tcW w:w="718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520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538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18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2"/>
          <w:wAfter w:w="19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HU 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HUESCA 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</w:p>
        </w:tc>
        <w:tc>
          <w:tcPr>
            <w:tcW w:w="883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100.800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000W2500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42N1000 </w:t>
            </w:r>
          </w:p>
        </w:tc>
        <w:tc>
          <w:tcPr>
            <w:tcW w:w="718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520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538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18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2"/>
          <w:wAfter w:w="19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HU 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HUESCA 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SER/M80</w:t>
            </w:r>
          </w:p>
        </w:tc>
        <w:tc>
          <w:tcPr>
            <w:tcW w:w="883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X SER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102.000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000W2500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42N1000 </w:t>
            </w:r>
          </w:p>
        </w:tc>
        <w:tc>
          <w:tcPr>
            <w:tcW w:w="718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520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100.0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538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18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2"/>
          <w:wAfter w:w="19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HU 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SARIÑENA 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>SER</w:t>
            </w:r>
          </w:p>
        </w:tc>
        <w:tc>
          <w:tcPr>
            <w:tcW w:w="883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104.600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000W0800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41N4800 </w:t>
            </w:r>
          </w:p>
        </w:tc>
        <w:tc>
          <w:tcPr>
            <w:tcW w:w="718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300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538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18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2"/>
          <w:wAfter w:w="19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lastRenderedPageBreak/>
              <w:t xml:space="preserve">HU 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TAMARITE LITERA 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SER</w:t>
            </w:r>
          </w:p>
        </w:tc>
        <w:tc>
          <w:tcPr>
            <w:tcW w:w="883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105.700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000E2500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41N5300 </w:t>
            </w:r>
          </w:p>
        </w:tc>
        <w:tc>
          <w:tcPr>
            <w:tcW w:w="718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400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150.0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538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18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2"/>
          <w:wAfter w:w="19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TE 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ALCAÑIZ </w:t>
            </w:r>
            <w:r>
              <w:rPr>
                <w:rFonts w:ascii="Tahoma" w:hAnsi="Tahoma"/>
                <w:b/>
                <w:color w:val="000000"/>
                <w:sz w:val="17"/>
              </w:rPr>
              <w:t>92.5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>MAXIMA</w:t>
            </w:r>
          </w:p>
        </w:tc>
        <w:tc>
          <w:tcPr>
            <w:tcW w:w="883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>X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i/>
                <w:color w:val="000000"/>
                <w:sz w:val="17"/>
              </w:rPr>
            </w:pPr>
            <w:r>
              <w:rPr>
                <w:rFonts w:ascii="Tahoma" w:hAnsi="Tahoma"/>
                <w:i/>
                <w:color w:val="000000"/>
                <w:sz w:val="17"/>
                <w:lang w:val="en-GB"/>
              </w:rPr>
              <w:t xml:space="preserve">97.600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000W0700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41N0300 </w:t>
            </w:r>
          </w:p>
        </w:tc>
        <w:tc>
          <w:tcPr>
            <w:tcW w:w="718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1.200 </w:t>
            </w:r>
          </w:p>
        </w:tc>
        <w:tc>
          <w:tcPr>
            <w:tcW w:w="538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18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2"/>
          <w:wAfter w:w="19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TE 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MONREAL CAMPO 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>PR</w:t>
            </w:r>
          </w:p>
        </w:tc>
        <w:tc>
          <w:tcPr>
            <w:tcW w:w="883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94.700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001W2100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40N4700 </w:t>
            </w:r>
          </w:p>
        </w:tc>
        <w:tc>
          <w:tcPr>
            <w:tcW w:w="718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980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538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18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2"/>
          <w:wAfter w:w="19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TE 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MORA RUBIELOS 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>R&amp;G?</w:t>
            </w:r>
          </w:p>
        </w:tc>
        <w:tc>
          <w:tcPr>
            <w:tcW w:w="883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95.800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000W4500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40N1500 </w:t>
            </w:r>
          </w:p>
        </w:tc>
        <w:tc>
          <w:tcPr>
            <w:tcW w:w="718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1080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538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18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2"/>
          <w:wAfter w:w="19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TE 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TERUEL 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>OCR</w:t>
            </w:r>
          </w:p>
        </w:tc>
        <w:tc>
          <w:tcPr>
            <w:tcW w:w="883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>X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90.600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001W0900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40N2000 </w:t>
            </w:r>
          </w:p>
        </w:tc>
        <w:tc>
          <w:tcPr>
            <w:tcW w:w="718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538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18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2"/>
          <w:wAfter w:w="19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TE 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TERUEL 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>C100</w:t>
            </w:r>
          </w:p>
        </w:tc>
        <w:tc>
          <w:tcPr>
            <w:tcW w:w="883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>X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104.200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001W0900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40N2000 </w:t>
            </w:r>
          </w:p>
        </w:tc>
        <w:tc>
          <w:tcPr>
            <w:tcW w:w="718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538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18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2"/>
          <w:wAfter w:w="19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TE 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UTRILLAS 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>SER?</w:t>
            </w:r>
          </w:p>
        </w:tc>
        <w:tc>
          <w:tcPr>
            <w:tcW w:w="883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103.100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000W5000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40N4800 </w:t>
            </w:r>
          </w:p>
        </w:tc>
        <w:tc>
          <w:tcPr>
            <w:tcW w:w="718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1050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538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18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2"/>
          <w:wAfter w:w="19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Z 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ALAGON 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</w:p>
        </w:tc>
        <w:tc>
          <w:tcPr>
            <w:tcW w:w="883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87.900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001W0800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41N4700 </w:t>
            </w:r>
          </w:p>
        </w:tc>
        <w:tc>
          <w:tcPr>
            <w:tcW w:w="718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220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538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18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2"/>
          <w:wAfter w:w="19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Z 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ALMUNIA DOÑA GODINA 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>SER</w:t>
            </w:r>
          </w:p>
        </w:tc>
        <w:tc>
          <w:tcPr>
            <w:tcW w:w="883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98.300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001W2400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41N2900 </w:t>
            </w:r>
          </w:p>
        </w:tc>
        <w:tc>
          <w:tcPr>
            <w:tcW w:w="718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538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18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2"/>
          <w:wAfter w:w="19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Z 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FUENTES EBRO 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>R&amp;G</w:t>
            </w:r>
          </w:p>
        </w:tc>
        <w:tc>
          <w:tcPr>
            <w:tcW w:w="883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>X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102.100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000W3900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41N3000 </w:t>
            </w:r>
          </w:p>
        </w:tc>
        <w:tc>
          <w:tcPr>
            <w:tcW w:w="718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270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538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18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2"/>
          <w:wAfter w:w="19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Z 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VILLANUEVA GALLEGO 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>SER</w:t>
            </w:r>
          </w:p>
        </w:tc>
        <w:tc>
          <w:tcPr>
            <w:tcW w:w="883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90.500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000W5100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41N4700 </w:t>
            </w:r>
          </w:p>
        </w:tc>
        <w:tc>
          <w:tcPr>
            <w:tcW w:w="718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270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538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18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2"/>
          <w:wAfter w:w="19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Z 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ZARAGOZA 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>R&amp;G</w:t>
            </w:r>
          </w:p>
        </w:tc>
        <w:tc>
          <w:tcPr>
            <w:tcW w:w="883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>X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91.400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001W0000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41N4000 </w:t>
            </w:r>
          </w:p>
        </w:tc>
        <w:tc>
          <w:tcPr>
            <w:tcW w:w="718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250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40.000 </w:t>
            </w:r>
          </w:p>
        </w:tc>
        <w:tc>
          <w:tcPr>
            <w:tcW w:w="538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18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2"/>
          <w:wAfter w:w="19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Z 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ZARAGOZA 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>OLÉ?</w:t>
            </w:r>
          </w:p>
        </w:tc>
        <w:tc>
          <w:tcPr>
            <w:tcW w:w="883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>San José?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94.000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001W0000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41N4000 </w:t>
            </w:r>
          </w:p>
        </w:tc>
        <w:tc>
          <w:tcPr>
            <w:tcW w:w="718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250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40.000 </w:t>
            </w:r>
          </w:p>
        </w:tc>
        <w:tc>
          <w:tcPr>
            <w:tcW w:w="538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18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2"/>
          <w:wAfter w:w="19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Z </w:t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ZARAGOZA 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>COPE</w:t>
            </w:r>
          </w:p>
        </w:tc>
        <w:tc>
          <w:tcPr>
            <w:tcW w:w="883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>X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97.500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001W0000 </w:t>
            </w:r>
          </w:p>
        </w:tc>
        <w:tc>
          <w:tcPr>
            <w:tcW w:w="89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41N4000 </w:t>
            </w:r>
          </w:p>
        </w:tc>
        <w:tc>
          <w:tcPr>
            <w:tcW w:w="718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250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71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40.000 </w:t>
            </w:r>
          </w:p>
        </w:tc>
        <w:tc>
          <w:tcPr>
            <w:tcW w:w="538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18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2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PV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>ILLES BALEARS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CONCESION</w:t>
            </w:r>
          </w:p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Arial" w:hAnsi="Arial"/>
                <w:color w:val="000000"/>
                <w:sz w:val="16"/>
              </w:rPr>
              <w:t>(posible emisora)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EMITE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F-MHz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LONGITUD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LATITUD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COTA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HEFM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p.r.a.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ALCUDIA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89.800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003E0700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39N5100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ALCUDIA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OCR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X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94.300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003E0700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39N5100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ALCUDIA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96.900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003E0700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39N5100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ALCUDIA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PR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X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100.200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003E0700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39N5100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ALCUDIA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COPE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X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103.500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003E0700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39N5100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ALCUDIA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104.200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003E0700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39N5100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CIUTADELLA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MENORCA R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X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90.800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003E5200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40N0000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CIUTADELLA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PR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X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97.700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003E5200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40N0000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CIUTADELLA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MARCA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X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102.100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003E5200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40N0000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CIUTADELLA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INTEREC.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X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104.700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003E5200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40N0000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CIUTADELLA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R&amp;G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X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106.400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003E5200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40N0000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EIVISSA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89.700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001E2400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38N5500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190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150.0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EIVISSA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OMELODIA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X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90.400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001E2400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38N5500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190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150.0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EIVISSA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91.100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001E2400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38N5500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190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150.0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EIVISSA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92.400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001E2400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38N5500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190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150.0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EIVISSA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96.600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001E2400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38N5500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190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150.0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EIVISSA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MARCA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X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98.700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001E2400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38N5500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190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150.0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EIVISSA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DIAL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X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100.800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001E2400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38N5500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190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150.0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EIVISSA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COPE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X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103.400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001E2400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38N5500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190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150.0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EIVISSA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104.800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001E2400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38N5500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190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150.0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EIVISSA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106.400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001E2400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38N5500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190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150.0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INCA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89.000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002E5700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39N4400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130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INCA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93.600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002E5700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39N4400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130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INCA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MARCA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¿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96.100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002E5700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39N4400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130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INCA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COPE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X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102.800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002E5700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39N4400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130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MAHON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MENORCA R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X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90.300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004E1600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39N5300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MAHON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92.000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004E1600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39N5300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MAHON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EFM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X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105.300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004E1600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39N5300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MANACOR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EFM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X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92.700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003E1400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39N3400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MANACOR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98.400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003E1400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39N3400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MANACOR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105.600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003E1400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39N3400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PALMA MALLORCA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88.400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002E3500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39N3300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110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130.0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PALMA MALLORCA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MARCA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X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91.600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002E3500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39N3300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110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130.0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PALMA MALLORCA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R&amp;G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X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95.600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002E3500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39N3300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110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130.0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PALMA MALLORCA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97.100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002E3500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39N3300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110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130.0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4" w:type="dxa"/>
            <w:gridSpan w:val="4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IB 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PALMA MALLORCA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INTEREC.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X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99.400 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002E3500 </w:t>
            </w:r>
          </w:p>
        </w:tc>
        <w:tc>
          <w:tcPr>
            <w:tcW w:w="112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39N3300 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110 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130.0 </w:t>
            </w:r>
          </w:p>
        </w:tc>
        <w:tc>
          <w:tcPr>
            <w:tcW w:w="675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4.000 </w:t>
            </w:r>
          </w:p>
        </w:tc>
        <w:tc>
          <w:tcPr>
            <w:tcW w:w="39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1" w:type="dxa"/>
            <w:gridSpan w:val="3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c>
          <w:tcPr>
            <w:tcW w:w="464" w:type="dxa"/>
            <w:gridSpan w:val="4"/>
            <w:vAlign w:val="center"/>
          </w:tcPr>
          <w:p w:rsidR="006772DF" w:rsidRDefault="006772DF" w:rsidP="00A65F7D">
            <w:pPr>
              <w:rPr>
                <w:rFonts w:ascii="Tahoma" w:eastAsia="Arial Unicode MS" w:hAnsi="Tahoma"/>
                <w:color w:val="000000"/>
                <w:sz w:val="2"/>
              </w:rPr>
            </w:pPr>
          </w:p>
        </w:tc>
        <w:tc>
          <w:tcPr>
            <w:tcW w:w="1443" w:type="dxa"/>
            <w:gridSpan w:val="3"/>
            <w:vAlign w:val="center"/>
          </w:tcPr>
          <w:p w:rsidR="006772DF" w:rsidRDefault="006772DF" w:rsidP="00A65F7D">
            <w:pPr>
              <w:rPr>
                <w:rFonts w:ascii="Tahoma" w:eastAsia="Arial Unicode MS" w:hAnsi="Tahoma"/>
                <w:color w:val="000000"/>
                <w:sz w:val="2"/>
              </w:rPr>
            </w:pPr>
          </w:p>
        </w:tc>
        <w:tc>
          <w:tcPr>
            <w:tcW w:w="1057" w:type="dxa"/>
            <w:gridSpan w:val="5"/>
          </w:tcPr>
          <w:p w:rsidR="006772DF" w:rsidRDefault="006772DF" w:rsidP="00A65F7D">
            <w:pPr>
              <w:rPr>
                <w:rFonts w:ascii="Tahoma" w:eastAsia="Arial Unicode MS" w:hAnsi="Tahoma"/>
                <w:color w:val="000000"/>
                <w:sz w:val="2"/>
              </w:rPr>
            </w:pPr>
          </w:p>
        </w:tc>
        <w:tc>
          <w:tcPr>
            <w:tcW w:w="885" w:type="dxa"/>
            <w:gridSpan w:val="4"/>
          </w:tcPr>
          <w:p w:rsidR="006772DF" w:rsidRDefault="006772DF" w:rsidP="00A65F7D">
            <w:pPr>
              <w:rPr>
                <w:rFonts w:ascii="Tahoma" w:eastAsia="Arial Unicode MS" w:hAnsi="Tahoma"/>
                <w:color w:val="000000"/>
                <w:sz w:val="2"/>
              </w:rPr>
            </w:pPr>
          </w:p>
        </w:tc>
        <w:tc>
          <w:tcPr>
            <w:tcW w:w="885" w:type="dxa"/>
            <w:gridSpan w:val="4"/>
            <w:vAlign w:val="center"/>
          </w:tcPr>
          <w:p w:rsidR="006772DF" w:rsidRDefault="006772DF" w:rsidP="00A65F7D">
            <w:pPr>
              <w:rPr>
                <w:rFonts w:ascii="Tahoma" w:eastAsia="Arial Unicode MS" w:hAnsi="Tahoma"/>
                <w:color w:val="000000"/>
                <w:sz w:val="2"/>
              </w:rPr>
            </w:pPr>
          </w:p>
        </w:tc>
        <w:tc>
          <w:tcPr>
            <w:tcW w:w="1305" w:type="dxa"/>
            <w:gridSpan w:val="6"/>
            <w:vAlign w:val="center"/>
          </w:tcPr>
          <w:p w:rsidR="006772DF" w:rsidRDefault="006772DF" w:rsidP="00A65F7D">
            <w:pPr>
              <w:rPr>
                <w:rFonts w:ascii="Tahoma" w:eastAsia="Arial Unicode MS" w:hAnsi="Tahoma"/>
                <w:color w:val="000000"/>
                <w:sz w:val="2"/>
              </w:rPr>
            </w:pPr>
          </w:p>
        </w:tc>
        <w:tc>
          <w:tcPr>
            <w:tcW w:w="1125" w:type="dxa"/>
            <w:gridSpan w:val="8"/>
            <w:vAlign w:val="center"/>
          </w:tcPr>
          <w:p w:rsidR="006772DF" w:rsidRDefault="006772DF" w:rsidP="00A65F7D">
            <w:pPr>
              <w:rPr>
                <w:rFonts w:ascii="Tahoma" w:eastAsia="Arial Unicode MS" w:hAnsi="Tahoma"/>
                <w:color w:val="000000"/>
                <w:sz w:val="2"/>
              </w:rPr>
            </w:pPr>
          </w:p>
        </w:tc>
        <w:tc>
          <w:tcPr>
            <w:tcW w:w="780" w:type="dxa"/>
            <w:gridSpan w:val="5"/>
            <w:vAlign w:val="center"/>
          </w:tcPr>
          <w:p w:rsidR="006772DF" w:rsidRDefault="006772DF" w:rsidP="00A65F7D">
            <w:pPr>
              <w:rPr>
                <w:rFonts w:ascii="Tahoma" w:eastAsia="Arial Unicode MS" w:hAnsi="Tahoma"/>
                <w:color w:val="000000"/>
                <w:sz w:val="2"/>
              </w:rPr>
            </w:pPr>
          </w:p>
        </w:tc>
        <w:tc>
          <w:tcPr>
            <w:tcW w:w="795" w:type="dxa"/>
            <w:gridSpan w:val="4"/>
            <w:vAlign w:val="center"/>
          </w:tcPr>
          <w:p w:rsidR="006772DF" w:rsidRDefault="006772DF" w:rsidP="00A65F7D">
            <w:pPr>
              <w:rPr>
                <w:rFonts w:ascii="Tahoma" w:eastAsia="Arial Unicode MS" w:hAnsi="Tahoma"/>
                <w:color w:val="000000"/>
                <w:sz w:val="2"/>
              </w:rPr>
            </w:pPr>
          </w:p>
        </w:tc>
        <w:tc>
          <w:tcPr>
            <w:tcW w:w="675" w:type="dxa"/>
            <w:gridSpan w:val="6"/>
            <w:vAlign w:val="center"/>
          </w:tcPr>
          <w:p w:rsidR="006772DF" w:rsidRDefault="006772DF" w:rsidP="00A65F7D">
            <w:pPr>
              <w:rPr>
                <w:rFonts w:ascii="Tahoma" w:eastAsia="Arial Unicode MS" w:hAnsi="Tahoma"/>
                <w:color w:val="000000"/>
                <w:sz w:val="2"/>
              </w:rPr>
            </w:pPr>
          </w:p>
        </w:tc>
        <w:tc>
          <w:tcPr>
            <w:tcW w:w="390" w:type="dxa"/>
            <w:gridSpan w:val="4"/>
            <w:vAlign w:val="center"/>
          </w:tcPr>
          <w:p w:rsidR="006772DF" w:rsidRDefault="006772DF" w:rsidP="00A65F7D">
            <w:pPr>
              <w:rPr>
                <w:rFonts w:ascii="Tahoma" w:eastAsia="Arial Unicode MS" w:hAnsi="Tahoma"/>
                <w:color w:val="000000"/>
                <w:sz w:val="2"/>
              </w:rPr>
            </w:pPr>
          </w:p>
        </w:tc>
        <w:tc>
          <w:tcPr>
            <w:tcW w:w="180" w:type="dxa"/>
            <w:gridSpan w:val="2"/>
            <w:vAlign w:val="center"/>
          </w:tcPr>
          <w:p w:rsidR="006772DF" w:rsidRDefault="006772DF" w:rsidP="00A65F7D">
            <w:pPr>
              <w:rPr>
                <w:rFonts w:ascii="Tahoma" w:eastAsia="Arial Unicode MS" w:hAnsi="Tahoma"/>
                <w:color w:val="000000"/>
                <w:sz w:val="2"/>
              </w:rPr>
            </w:pPr>
          </w:p>
        </w:tc>
        <w:tc>
          <w:tcPr>
            <w:tcW w:w="181" w:type="dxa"/>
            <w:vAlign w:val="center"/>
          </w:tcPr>
          <w:p w:rsidR="006772DF" w:rsidRDefault="006772DF" w:rsidP="00A65F7D">
            <w:pPr>
              <w:rPr>
                <w:rFonts w:ascii="Tahoma" w:eastAsia="Arial Unicode MS" w:hAnsi="Tahoma"/>
                <w:color w:val="000000"/>
                <w:sz w:val="2"/>
              </w:rPr>
            </w:pPr>
          </w:p>
        </w:tc>
      </w:tr>
      <w:tr w:rsidR="006772DF" w:rsidTr="00A65F7D">
        <w:trPr>
          <w:gridBefore w:val="1"/>
          <w:gridAfter w:val="9"/>
          <w:wBefore w:w="107" w:type="dxa"/>
          <w:wAfter w:w="884" w:type="dxa"/>
        </w:trPr>
        <w:tc>
          <w:tcPr>
            <w:tcW w:w="9174" w:type="dxa"/>
            <w:gridSpan w:val="46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NUEVAS EMISORAS EN GESTION INDIRECTA DE ASTURIAS </w:t>
            </w:r>
          </w:p>
        </w:tc>
      </w:tr>
      <w:tr w:rsidR="006772DF" w:rsidTr="00A65F7D">
        <w:trPr>
          <w:gridBefore w:val="1"/>
          <w:gridAfter w:val="6"/>
          <w:wBefore w:w="107" w:type="dxa"/>
          <w:wAfter w:w="702" w:type="dxa"/>
        </w:trPr>
        <w:tc>
          <w:tcPr>
            <w:tcW w:w="562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PV </w:t>
            </w:r>
          </w:p>
        </w:tc>
        <w:tc>
          <w:tcPr>
            <w:tcW w:w="2132" w:type="dxa"/>
            <w:gridSpan w:val="6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ESTACION </w:t>
            </w:r>
          </w:p>
        </w:tc>
        <w:tc>
          <w:tcPr>
            <w:tcW w:w="992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F-MHz </w:t>
            </w:r>
          </w:p>
        </w:tc>
        <w:tc>
          <w:tcPr>
            <w:tcW w:w="992" w:type="dxa"/>
            <w:gridSpan w:val="6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LONGITUD </w:t>
            </w:r>
          </w:p>
        </w:tc>
        <w:tc>
          <w:tcPr>
            <w:tcW w:w="1134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LATITUD </w:t>
            </w:r>
          </w:p>
        </w:tc>
        <w:tc>
          <w:tcPr>
            <w:tcW w:w="820" w:type="dxa"/>
            <w:gridSpan w:val="5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COTA </w:t>
            </w:r>
          </w:p>
        </w:tc>
        <w:tc>
          <w:tcPr>
            <w:tcW w:w="874" w:type="dxa"/>
            <w:gridSpan w:val="5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HEFM </w:t>
            </w:r>
          </w:p>
        </w:tc>
        <w:tc>
          <w:tcPr>
            <w:tcW w:w="824" w:type="dxa"/>
            <w:gridSpan w:val="5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p.r.a. </w:t>
            </w:r>
          </w:p>
        </w:tc>
        <w:tc>
          <w:tcPr>
            <w:tcW w:w="504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 </w:t>
            </w:r>
          </w:p>
        </w:tc>
        <w:tc>
          <w:tcPr>
            <w:tcW w:w="522" w:type="dxa"/>
            <w:gridSpan w:val="6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D </w:t>
            </w:r>
          </w:p>
        </w:tc>
      </w:tr>
      <w:tr w:rsidR="006772DF" w:rsidTr="00A65F7D">
        <w:trPr>
          <w:gridBefore w:val="1"/>
          <w:gridAfter w:val="6"/>
          <w:wBefore w:w="107" w:type="dxa"/>
          <w:wAfter w:w="702" w:type="dxa"/>
        </w:trPr>
        <w:tc>
          <w:tcPr>
            <w:tcW w:w="562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O </w:t>
            </w:r>
          </w:p>
        </w:tc>
        <w:tc>
          <w:tcPr>
            <w:tcW w:w="2132" w:type="dxa"/>
            <w:gridSpan w:val="6"/>
            <w:hideMark/>
          </w:tcPr>
          <w:p w:rsidR="006772DF" w:rsidRDefault="006772DF" w:rsidP="00A65F7D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AVILES </w:t>
            </w:r>
          </w:p>
        </w:tc>
        <w:tc>
          <w:tcPr>
            <w:tcW w:w="992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103.900 </w:t>
            </w:r>
          </w:p>
        </w:tc>
        <w:tc>
          <w:tcPr>
            <w:tcW w:w="992" w:type="dxa"/>
            <w:gridSpan w:val="6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005W5500 </w:t>
            </w:r>
          </w:p>
        </w:tc>
        <w:tc>
          <w:tcPr>
            <w:tcW w:w="1134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43N3200 </w:t>
            </w:r>
          </w:p>
        </w:tc>
        <w:tc>
          <w:tcPr>
            <w:tcW w:w="820" w:type="dxa"/>
            <w:gridSpan w:val="5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99 </w:t>
            </w:r>
          </w:p>
        </w:tc>
        <w:tc>
          <w:tcPr>
            <w:tcW w:w="874" w:type="dxa"/>
            <w:gridSpan w:val="5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75.0 </w:t>
            </w:r>
          </w:p>
        </w:tc>
        <w:tc>
          <w:tcPr>
            <w:tcW w:w="824" w:type="dxa"/>
            <w:gridSpan w:val="5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4.000 </w:t>
            </w:r>
          </w:p>
        </w:tc>
        <w:tc>
          <w:tcPr>
            <w:tcW w:w="504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M </w:t>
            </w:r>
          </w:p>
        </w:tc>
        <w:tc>
          <w:tcPr>
            <w:tcW w:w="522" w:type="dxa"/>
            <w:gridSpan w:val="6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 </w:t>
            </w:r>
          </w:p>
        </w:tc>
      </w:tr>
      <w:tr w:rsidR="006772DF" w:rsidTr="00A65F7D">
        <w:trPr>
          <w:gridBefore w:val="1"/>
          <w:gridAfter w:val="6"/>
          <w:wBefore w:w="107" w:type="dxa"/>
          <w:wAfter w:w="702" w:type="dxa"/>
        </w:trPr>
        <w:tc>
          <w:tcPr>
            <w:tcW w:w="562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O </w:t>
            </w:r>
          </w:p>
        </w:tc>
        <w:tc>
          <w:tcPr>
            <w:tcW w:w="2132" w:type="dxa"/>
            <w:gridSpan w:val="6"/>
            <w:hideMark/>
          </w:tcPr>
          <w:p w:rsidR="006772DF" w:rsidRDefault="006772DF" w:rsidP="00A65F7D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GIJON </w:t>
            </w:r>
          </w:p>
        </w:tc>
        <w:tc>
          <w:tcPr>
            <w:tcW w:w="992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94.800 </w:t>
            </w:r>
          </w:p>
        </w:tc>
        <w:tc>
          <w:tcPr>
            <w:tcW w:w="992" w:type="dxa"/>
            <w:gridSpan w:val="6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005W4000 </w:t>
            </w:r>
          </w:p>
        </w:tc>
        <w:tc>
          <w:tcPr>
            <w:tcW w:w="1134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43N2800 </w:t>
            </w:r>
          </w:p>
        </w:tc>
        <w:tc>
          <w:tcPr>
            <w:tcW w:w="820" w:type="dxa"/>
            <w:gridSpan w:val="5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360 </w:t>
            </w:r>
          </w:p>
        </w:tc>
        <w:tc>
          <w:tcPr>
            <w:tcW w:w="874" w:type="dxa"/>
            <w:gridSpan w:val="5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150.0 </w:t>
            </w:r>
          </w:p>
        </w:tc>
        <w:tc>
          <w:tcPr>
            <w:tcW w:w="824" w:type="dxa"/>
            <w:gridSpan w:val="5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4.000 </w:t>
            </w:r>
          </w:p>
        </w:tc>
        <w:tc>
          <w:tcPr>
            <w:tcW w:w="504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M </w:t>
            </w:r>
          </w:p>
        </w:tc>
        <w:tc>
          <w:tcPr>
            <w:tcW w:w="522" w:type="dxa"/>
            <w:gridSpan w:val="6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 </w:t>
            </w:r>
          </w:p>
        </w:tc>
      </w:tr>
      <w:tr w:rsidR="006772DF" w:rsidTr="00A65F7D">
        <w:trPr>
          <w:gridBefore w:val="1"/>
          <w:gridAfter w:val="6"/>
          <w:wBefore w:w="107" w:type="dxa"/>
          <w:wAfter w:w="702" w:type="dxa"/>
        </w:trPr>
        <w:tc>
          <w:tcPr>
            <w:tcW w:w="562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O </w:t>
            </w:r>
          </w:p>
        </w:tc>
        <w:tc>
          <w:tcPr>
            <w:tcW w:w="2132" w:type="dxa"/>
            <w:gridSpan w:val="6"/>
            <w:hideMark/>
          </w:tcPr>
          <w:p w:rsidR="006772DF" w:rsidRDefault="006772DF" w:rsidP="00A65F7D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LUARCA </w:t>
            </w:r>
          </w:p>
        </w:tc>
        <w:tc>
          <w:tcPr>
            <w:tcW w:w="992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101.000 </w:t>
            </w:r>
          </w:p>
        </w:tc>
        <w:tc>
          <w:tcPr>
            <w:tcW w:w="992" w:type="dxa"/>
            <w:gridSpan w:val="6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006W3000 </w:t>
            </w:r>
          </w:p>
        </w:tc>
        <w:tc>
          <w:tcPr>
            <w:tcW w:w="1134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43N3200 </w:t>
            </w:r>
          </w:p>
        </w:tc>
        <w:tc>
          <w:tcPr>
            <w:tcW w:w="820" w:type="dxa"/>
            <w:gridSpan w:val="5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280 </w:t>
            </w:r>
          </w:p>
        </w:tc>
        <w:tc>
          <w:tcPr>
            <w:tcW w:w="874" w:type="dxa"/>
            <w:gridSpan w:val="5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300.0 </w:t>
            </w:r>
          </w:p>
        </w:tc>
        <w:tc>
          <w:tcPr>
            <w:tcW w:w="824" w:type="dxa"/>
            <w:gridSpan w:val="5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1.200 </w:t>
            </w:r>
          </w:p>
        </w:tc>
        <w:tc>
          <w:tcPr>
            <w:tcW w:w="504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M </w:t>
            </w:r>
          </w:p>
        </w:tc>
        <w:tc>
          <w:tcPr>
            <w:tcW w:w="522" w:type="dxa"/>
            <w:gridSpan w:val="6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 </w:t>
            </w:r>
          </w:p>
        </w:tc>
      </w:tr>
      <w:tr w:rsidR="006772DF" w:rsidTr="00A65F7D">
        <w:trPr>
          <w:gridBefore w:val="1"/>
          <w:gridAfter w:val="6"/>
          <w:wBefore w:w="107" w:type="dxa"/>
          <w:wAfter w:w="702" w:type="dxa"/>
        </w:trPr>
        <w:tc>
          <w:tcPr>
            <w:tcW w:w="562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O </w:t>
            </w:r>
          </w:p>
        </w:tc>
        <w:tc>
          <w:tcPr>
            <w:tcW w:w="2132" w:type="dxa"/>
            <w:gridSpan w:val="6"/>
            <w:hideMark/>
          </w:tcPr>
          <w:p w:rsidR="006772DF" w:rsidRDefault="006772DF" w:rsidP="00A65F7D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8"/>
              </w:rPr>
              <w:t>LUARCA (</w:t>
            </w:r>
            <w:r>
              <w:rPr>
                <w:rFonts w:ascii="Arial" w:hAnsi="Arial"/>
                <w:sz w:val="16"/>
              </w:rPr>
              <w:t>emite SER)</w:t>
            </w:r>
          </w:p>
        </w:tc>
        <w:tc>
          <w:tcPr>
            <w:tcW w:w="992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106.400 </w:t>
            </w:r>
          </w:p>
        </w:tc>
        <w:tc>
          <w:tcPr>
            <w:tcW w:w="992" w:type="dxa"/>
            <w:gridSpan w:val="6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006W3000 </w:t>
            </w:r>
          </w:p>
        </w:tc>
        <w:tc>
          <w:tcPr>
            <w:tcW w:w="1134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43N3200 </w:t>
            </w:r>
          </w:p>
        </w:tc>
        <w:tc>
          <w:tcPr>
            <w:tcW w:w="820" w:type="dxa"/>
            <w:gridSpan w:val="5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280 </w:t>
            </w:r>
          </w:p>
        </w:tc>
        <w:tc>
          <w:tcPr>
            <w:tcW w:w="874" w:type="dxa"/>
            <w:gridSpan w:val="5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300.0 </w:t>
            </w:r>
          </w:p>
        </w:tc>
        <w:tc>
          <w:tcPr>
            <w:tcW w:w="824" w:type="dxa"/>
            <w:gridSpan w:val="5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1.200 </w:t>
            </w:r>
          </w:p>
        </w:tc>
        <w:tc>
          <w:tcPr>
            <w:tcW w:w="504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M </w:t>
            </w:r>
          </w:p>
        </w:tc>
        <w:tc>
          <w:tcPr>
            <w:tcW w:w="522" w:type="dxa"/>
            <w:gridSpan w:val="6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 </w:t>
            </w:r>
          </w:p>
        </w:tc>
      </w:tr>
      <w:tr w:rsidR="006772DF" w:rsidTr="00A65F7D">
        <w:trPr>
          <w:gridBefore w:val="1"/>
          <w:gridAfter w:val="6"/>
          <w:wBefore w:w="107" w:type="dxa"/>
          <w:wAfter w:w="702" w:type="dxa"/>
        </w:trPr>
        <w:tc>
          <w:tcPr>
            <w:tcW w:w="562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O </w:t>
            </w:r>
          </w:p>
        </w:tc>
        <w:tc>
          <w:tcPr>
            <w:tcW w:w="2132" w:type="dxa"/>
            <w:gridSpan w:val="6"/>
            <w:hideMark/>
          </w:tcPr>
          <w:p w:rsidR="006772DF" w:rsidRDefault="006772DF" w:rsidP="00A65F7D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NAVIA </w:t>
            </w:r>
          </w:p>
        </w:tc>
        <w:tc>
          <w:tcPr>
            <w:tcW w:w="992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106.200 </w:t>
            </w:r>
          </w:p>
        </w:tc>
        <w:tc>
          <w:tcPr>
            <w:tcW w:w="992" w:type="dxa"/>
            <w:gridSpan w:val="6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006W4300 </w:t>
            </w:r>
          </w:p>
        </w:tc>
        <w:tc>
          <w:tcPr>
            <w:tcW w:w="1134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43N3300 </w:t>
            </w:r>
          </w:p>
        </w:tc>
        <w:tc>
          <w:tcPr>
            <w:tcW w:w="820" w:type="dxa"/>
            <w:gridSpan w:val="5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50 </w:t>
            </w:r>
          </w:p>
        </w:tc>
        <w:tc>
          <w:tcPr>
            <w:tcW w:w="874" w:type="dxa"/>
            <w:gridSpan w:val="5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70.0 </w:t>
            </w:r>
          </w:p>
        </w:tc>
        <w:tc>
          <w:tcPr>
            <w:tcW w:w="824" w:type="dxa"/>
            <w:gridSpan w:val="5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0.500 </w:t>
            </w:r>
          </w:p>
        </w:tc>
        <w:tc>
          <w:tcPr>
            <w:tcW w:w="504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M </w:t>
            </w:r>
          </w:p>
        </w:tc>
        <w:tc>
          <w:tcPr>
            <w:tcW w:w="522" w:type="dxa"/>
            <w:gridSpan w:val="6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 </w:t>
            </w:r>
          </w:p>
        </w:tc>
      </w:tr>
      <w:tr w:rsidR="006772DF" w:rsidTr="00A65F7D">
        <w:trPr>
          <w:gridBefore w:val="1"/>
          <w:gridAfter w:val="6"/>
          <w:wBefore w:w="107" w:type="dxa"/>
          <w:wAfter w:w="702" w:type="dxa"/>
        </w:trPr>
        <w:tc>
          <w:tcPr>
            <w:tcW w:w="562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O </w:t>
            </w:r>
          </w:p>
        </w:tc>
        <w:tc>
          <w:tcPr>
            <w:tcW w:w="2132" w:type="dxa"/>
            <w:gridSpan w:val="6"/>
            <w:hideMark/>
          </w:tcPr>
          <w:p w:rsidR="006772DF" w:rsidRDefault="006772DF" w:rsidP="00A65F7D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OVIEDO </w:t>
            </w:r>
          </w:p>
        </w:tc>
        <w:tc>
          <w:tcPr>
            <w:tcW w:w="992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88.900 </w:t>
            </w:r>
          </w:p>
        </w:tc>
        <w:tc>
          <w:tcPr>
            <w:tcW w:w="992" w:type="dxa"/>
            <w:gridSpan w:val="6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005W5300 </w:t>
            </w:r>
          </w:p>
        </w:tc>
        <w:tc>
          <w:tcPr>
            <w:tcW w:w="1134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43N2300 </w:t>
            </w:r>
          </w:p>
        </w:tc>
        <w:tc>
          <w:tcPr>
            <w:tcW w:w="820" w:type="dxa"/>
            <w:gridSpan w:val="5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520 </w:t>
            </w:r>
          </w:p>
        </w:tc>
        <w:tc>
          <w:tcPr>
            <w:tcW w:w="874" w:type="dxa"/>
            <w:gridSpan w:val="5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300.0 </w:t>
            </w:r>
          </w:p>
        </w:tc>
        <w:tc>
          <w:tcPr>
            <w:tcW w:w="824" w:type="dxa"/>
            <w:gridSpan w:val="5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6.000 </w:t>
            </w:r>
          </w:p>
        </w:tc>
        <w:tc>
          <w:tcPr>
            <w:tcW w:w="504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M </w:t>
            </w:r>
          </w:p>
        </w:tc>
        <w:tc>
          <w:tcPr>
            <w:tcW w:w="522" w:type="dxa"/>
            <w:gridSpan w:val="6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 </w:t>
            </w:r>
          </w:p>
        </w:tc>
      </w:tr>
      <w:tr w:rsidR="006772DF" w:rsidTr="00A65F7D">
        <w:trPr>
          <w:gridBefore w:val="1"/>
          <w:gridAfter w:val="6"/>
          <w:wBefore w:w="107" w:type="dxa"/>
          <w:wAfter w:w="702" w:type="dxa"/>
        </w:trPr>
        <w:tc>
          <w:tcPr>
            <w:tcW w:w="562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O </w:t>
            </w:r>
          </w:p>
        </w:tc>
        <w:tc>
          <w:tcPr>
            <w:tcW w:w="2132" w:type="dxa"/>
            <w:gridSpan w:val="6"/>
            <w:hideMark/>
          </w:tcPr>
          <w:p w:rsidR="006772DF" w:rsidRDefault="006772DF" w:rsidP="00A65F7D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OVIEDO </w:t>
            </w:r>
          </w:p>
        </w:tc>
        <w:tc>
          <w:tcPr>
            <w:tcW w:w="992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93.200 </w:t>
            </w:r>
          </w:p>
        </w:tc>
        <w:tc>
          <w:tcPr>
            <w:tcW w:w="992" w:type="dxa"/>
            <w:gridSpan w:val="6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005W5300 </w:t>
            </w:r>
          </w:p>
        </w:tc>
        <w:tc>
          <w:tcPr>
            <w:tcW w:w="1134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43N2300 </w:t>
            </w:r>
          </w:p>
        </w:tc>
        <w:tc>
          <w:tcPr>
            <w:tcW w:w="820" w:type="dxa"/>
            <w:gridSpan w:val="5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520 </w:t>
            </w:r>
          </w:p>
        </w:tc>
        <w:tc>
          <w:tcPr>
            <w:tcW w:w="874" w:type="dxa"/>
            <w:gridSpan w:val="5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300.0 </w:t>
            </w:r>
          </w:p>
        </w:tc>
        <w:tc>
          <w:tcPr>
            <w:tcW w:w="824" w:type="dxa"/>
            <w:gridSpan w:val="5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6.000 </w:t>
            </w:r>
          </w:p>
        </w:tc>
        <w:tc>
          <w:tcPr>
            <w:tcW w:w="504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M </w:t>
            </w:r>
          </w:p>
        </w:tc>
        <w:tc>
          <w:tcPr>
            <w:tcW w:w="522" w:type="dxa"/>
            <w:gridSpan w:val="6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 </w:t>
            </w:r>
          </w:p>
        </w:tc>
      </w:tr>
      <w:tr w:rsidR="006772DF" w:rsidTr="00A65F7D">
        <w:trPr>
          <w:gridBefore w:val="1"/>
          <w:gridAfter w:val="6"/>
          <w:wBefore w:w="107" w:type="dxa"/>
          <w:wAfter w:w="702" w:type="dxa"/>
        </w:trPr>
        <w:tc>
          <w:tcPr>
            <w:tcW w:w="562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 xml:space="preserve">O </w:t>
            </w:r>
          </w:p>
        </w:tc>
        <w:tc>
          <w:tcPr>
            <w:tcW w:w="2132" w:type="dxa"/>
            <w:gridSpan w:val="6"/>
            <w:hideMark/>
          </w:tcPr>
          <w:p w:rsidR="006772DF" w:rsidRDefault="006772DF" w:rsidP="00A65F7D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OVIEDO </w:t>
            </w:r>
          </w:p>
        </w:tc>
        <w:tc>
          <w:tcPr>
            <w:tcW w:w="992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101.100 </w:t>
            </w:r>
          </w:p>
        </w:tc>
        <w:tc>
          <w:tcPr>
            <w:tcW w:w="992" w:type="dxa"/>
            <w:gridSpan w:val="6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005W5300 </w:t>
            </w:r>
          </w:p>
        </w:tc>
        <w:tc>
          <w:tcPr>
            <w:tcW w:w="1134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43N2300 </w:t>
            </w:r>
          </w:p>
        </w:tc>
        <w:tc>
          <w:tcPr>
            <w:tcW w:w="820" w:type="dxa"/>
            <w:gridSpan w:val="5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520 </w:t>
            </w:r>
          </w:p>
        </w:tc>
        <w:tc>
          <w:tcPr>
            <w:tcW w:w="874" w:type="dxa"/>
            <w:gridSpan w:val="5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300.0 </w:t>
            </w:r>
          </w:p>
        </w:tc>
        <w:tc>
          <w:tcPr>
            <w:tcW w:w="824" w:type="dxa"/>
            <w:gridSpan w:val="5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6.000 </w:t>
            </w:r>
          </w:p>
        </w:tc>
        <w:tc>
          <w:tcPr>
            <w:tcW w:w="504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M </w:t>
            </w:r>
          </w:p>
        </w:tc>
        <w:tc>
          <w:tcPr>
            <w:tcW w:w="522" w:type="dxa"/>
            <w:gridSpan w:val="6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 </w:t>
            </w:r>
          </w:p>
        </w:tc>
      </w:tr>
      <w:tr w:rsidR="006772DF" w:rsidTr="00A65F7D">
        <w:trPr>
          <w:gridBefore w:val="1"/>
          <w:gridAfter w:val="6"/>
          <w:wBefore w:w="107" w:type="dxa"/>
          <w:wAfter w:w="702" w:type="dxa"/>
        </w:trPr>
        <w:tc>
          <w:tcPr>
            <w:tcW w:w="562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O </w:t>
            </w:r>
          </w:p>
        </w:tc>
        <w:tc>
          <w:tcPr>
            <w:tcW w:w="2132" w:type="dxa"/>
            <w:gridSpan w:val="6"/>
            <w:hideMark/>
          </w:tcPr>
          <w:p w:rsidR="006772DF" w:rsidRDefault="006772DF" w:rsidP="00A65F7D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TARAMUNDI (</w:t>
            </w:r>
            <w:r>
              <w:rPr>
                <w:rFonts w:ascii="Arial" w:hAnsi="Arial"/>
                <w:sz w:val="16"/>
              </w:rPr>
              <w:t>emite SER)</w:t>
            </w:r>
          </w:p>
        </w:tc>
        <w:tc>
          <w:tcPr>
            <w:tcW w:w="992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106.400 </w:t>
            </w:r>
          </w:p>
        </w:tc>
        <w:tc>
          <w:tcPr>
            <w:tcW w:w="992" w:type="dxa"/>
            <w:gridSpan w:val="6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007W0500 </w:t>
            </w:r>
          </w:p>
        </w:tc>
        <w:tc>
          <w:tcPr>
            <w:tcW w:w="1134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43N2200 </w:t>
            </w:r>
          </w:p>
        </w:tc>
        <w:tc>
          <w:tcPr>
            <w:tcW w:w="820" w:type="dxa"/>
            <w:gridSpan w:val="5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490 </w:t>
            </w:r>
          </w:p>
        </w:tc>
        <w:tc>
          <w:tcPr>
            <w:tcW w:w="874" w:type="dxa"/>
            <w:gridSpan w:val="5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150.0 </w:t>
            </w:r>
          </w:p>
        </w:tc>
        <w:tc>
          <w:tcPr>
            <w:tcW w:w="824" w:type="dxa"/>
            <w:gridSpan w:val="5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0.100 </w:t>
            </w:r>
          </w:p>
        </w:tc>
        <w:tc>
          <w:tcPr>
            <w:tcW w:w="504" w:type="dxa"/>
            <w:gridSpan w:val="4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M </w:t>
            </w:r>
          </w:p>
        </w:tc>
        <w:tc>
          <w:tcPr>
            <w:tcW w:w="522" w:type="dxa"/>
            <w:gridSpan w:val="6"/>
            <w:hideMark/>
          </w:tcPr>
          <w:p w:rsidR="006772DF" w:rsidRDefault="006772DF" w:rsidP="00A65F7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 </w:t>
            </w:r>
          </w:p>
        </w:tc>
      </w:tr>
      <w:tr w:rsidR="006772DF" w:rsidTr="00A65F7D">
        <w:trPr>
          <w:gridBefore w:val="1"/>
          <w:gridAfter w:val="6"/>
          <w:wBefore w:w="107" w:type="dxa"/>
          <w:wAfter w:w="702" w:type="dxa"/>
        </w:trPr>
        <w:tc>
          <w:tcPr>
            <w:tcW w:w="562" w:type="dxa"/>
            <w:gridSpan w:val="4"/>
            <w:vAlign w:val="center"/>
          </w:tcPr>
          <w:p w:rsidR="006772DF" w:rsidRDefault="006772DF" w:rsidP="00A65F7D">
            <w:pPr>
              <w:rPr>
                <w:rFonts w:ascii="Arial" w:hAnsi="Arial"/>
                <w:sz w:val="18"/>
              </w:rPr>
            </w:pPr>
          </w:p>
        </w:tc>
        <w:tc>
          <w:tcPr>
            <w:tcW w:w="2132" w:type="dxa"/>
            <w:gridSpan w:val="6"/>
            <w:vAlign w:val="center"/>
          </w:tcPr>
          <w:p w:rsidR="006772DF" w:rsidRDefault="006772DF" w:rsidP="00A65F7D">
            <w:pPr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6772DF" w:rsidRDefault="006772DF" w:rsidP="00A65F7D">
            <w:pPr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gridSpan w:val="6"/>
            <w:vAlign w:val="center"/>
          </w:tcPr>
          <w:p w:rsidR="006772DF" w:rsidRDefault="006772DF" w:rsidP="00A65F7D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6772DF" w:rsidRDefault="006772DF" w:rsidP="00A65F7D">
            <w:pPr>
              <w:rPr>
                <w:rFonts w:ascii="Arial" w:hAnsi="Arial"/>
                <w:sz w:val="18"/>
              </w:rPr>
            </w:pPr>
          </w:p>
        </w:tc>
        <w:tc>
          <w:tcPr>
            <w:tcW w:w="820" w:type="dxa"/>
            <w:gridSpan w:val="5"/>
            <w:vAlign w:val="center"/>
          </w:tcPr>
          <w:p w:rsidR="006772DF" w:rsidRDefault="006772DF" w:rsidP="00A65F7D">
            <w:pPr>
              <w:rPr>
                <w:rFonts w:ascii="Arial" w:hAnsi="Arial"/>
                <w:sz w:val="18"/>
              </w:rPr>
            </w:pPr>
          </w:p>
        </w:tc>
        <w:tc>
          <w:tcPr>
            <w:tcW w:w="874" w:type="dxa"/>
            <w:gridSpan w:val="5"/>
            <w:vAlign w:val="center"/>
          </w:tcPr>
          <w:p w:rsidR="006772DF" w:rsidRDefault="006772DF" w:rsidP="00A65F7D">
            <w:pPr>
              <w:rPr>
                <w:rFonts w:ascii="Arial" w:hAnsi="Arial"/>
                <w:sz w:val="18"/>
              </w:rPr>
            </w:pPr>
          </w:p>
        </w:tc>
        <w:tc>
          <w:tcPr>
            <w:tcW w:w="824" w:type="dxa"/>
            <w:gridSpan w:val="5"/>
            <w:vAlign w:val="center"/>
          </w:tcPr>
          <w:p w:rsidR="006772DF" w:rsidRDefault="006772DF" w:rsidP="00A65F7D">
            <w:pPr>
              <w:rPr>
                <w:rFonts w:ascii="Arial" w:hAnsi="Arial"/>
                <w:sz w:val="18"/>
              </w:rPr>
            </w:pPr>
          </w:p>
        </w:tc>
        <w:tc>
          <w:tcPr>
            <w:tcW w:w="504" w:type="dxa"/>
            <w:gridSpan w:val="4"/>
            <w:vAlign w:val="center"/>
          </w:tcPr>
          <w:p w:rsidR="006772DF" w:rsidRDefault="006772DF" w:rsidP="00A65F7D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6772DF" w:rsidRDefault="006772DF" w:rsidP="00A65F7D">
            <w:pPr>
              <w:rPr>
                <w:rFonts w:ascii="Arial" w:hAnsi="Arial"/>
                <w:sz w:val="18"/>
              </w:rPr>
            </w:pPr>
          </w:p>
        </w:tc>
        <w:tc>
          <w:tcPr>
            <w:tcW w:w="182" w:type="dxa"/>
            <w:gridSpan w:val="3"/>
            <w:vAlign w:val="center"/>
          </w:tcPr>
          <w:p w:rsidR="006772DF" w:rsidRDefault="006772DF" w:rsidP="00A65F7D">
            <w:pPr>
              <w:rPr>
                <w:rFonts w:ascii="Arial" w:hAnsi="Arial"/>
                <w:sz w:val="18"/>
              </w:rPr>
            </w:pPr>
          </w:p>
        </w:tc>
      </w:tr>
      <w:tr w:rsidR="006772DF" w:rsidTr="00A65F7D">
        <w:trPr>
          <w:gridAfter w:val="20"/>
          <w:wAfter w:w="2432" w:type="dxa"/>
          <w:trHeight w:val="280"/>
        </w:trPr>
        <w:tc>
          <w:tcPr>
            <w:tcW w:w="7733" w:type="dxa"/>
            <w:gridSpan w:val="36"/>
            <w:tcBorders>
              <w:top w:val="double" w:sz="12" w:space="0" w:color="000000"/>
              <w:left w:val="double" w:sz="12" w:space="0" w:color="000000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NUEVAS EMISORAS EN GESTION INDIRECTA DE CANARIAS </w:t>
            </w:r>
          </w:p>
        </w:tc>
      </w:tr>
    </w:tbl>
    <w:p w:rsidR="006772DF" w:rsidRDefault="006772DF" w:rsidP="006772DF">
      <w:pPr>
        <w:widowControl/>
        <w:overflowPunct/>
        <w:autoSpaceDE/>
        <w:autoSpaceDN/>
        <w:adjustRightInd/>
        <w:rPr>
          <w:vanish/>
          <w:kern w:val="0"/>
          <w:sz w:val="24"/>
          <w:szCs w:val="24"/>
        </w:rPr>
      </w:pPr>
    </w:p>
    <w:tbl>
      <w:tblPr>
        <w:tblW w:w="10170" w:type="dxa"/>
        <w:tblInd w:w="-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2555"/>
        <w:gridCol w:w="1085"/>
        <w:gridCol w:w="1365"/>
        <w:gridCol w:w="1173"/>
        <w:gridCol w:w="842"/>
        <w:gridCol w:w="850"/>
        <w:gridCol w:w="840"/>
        <w:gridCol w:w="456"/>
        <w:gridCol w:w="437"/>
      </w:tblGrid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PV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ESTACION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F-MHz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LONGITUD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LATITUD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COTA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HEFM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p.r.a.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P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  <w:lang w:val="en-GB"/>
              </w:rPr>
              <w:t xml:space="preserve">AGAETE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99.900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015W4200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28N0600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AGAETE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105.400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015W4200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28N0600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ANTIGUA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90.500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014W0300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28N2500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550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300.0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ANTIGUA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91.600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014W0300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28N2500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550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300.0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ANTIGUA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95.400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014W0300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28N2500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550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300.0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ANTIGUA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100.000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014W0300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28N2500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550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300.0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  <w:lang w:val="en-GB"/>
              </w:rPr>
              <w:t xml:space="preserve">ARRECIFE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88.100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013W3500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29N0000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180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ARRECIFE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90.200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013W3500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29N0000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180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ARRECIFE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91.600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013W3500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29N0000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180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ARRECIFE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94.100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013W3500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29N0000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180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ARRECIFE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96.500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013W3500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29N0000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180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ARRECIFE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98.300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013W3500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29N0000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180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ARTENARA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95.200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015W3900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28N0100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1040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600.0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0.100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ARTENARA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96.600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015W3900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28N0100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1040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600.0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0.100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GALDAR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87.600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015W4000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28N0800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210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1.200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GALDAR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106.500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015W4000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28N0800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210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1.200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  <w:lang w:val="en-GB"/>
              </w:rPr>
              <w:t xml:space="preserve">HARIA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89.000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013W3100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29N0800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560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580.0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HARIA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91.300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013W3100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29N0800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560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580.0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HARIA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101.700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013W3100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29N0800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560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580.0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HARIA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105.000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013W3100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29N0800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560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580.0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INGENIO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103.300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015W2500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27N5500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170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1.200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MOGAN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102.800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015W4300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27N5300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250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MOGAN-PUERTO RICO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105.300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015W4400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27N4800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120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140.0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MOGAN-PUERTO RICO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106.900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015W4400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27N4800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120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140.0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OLIVA-</w:t>
            </w:r>
            <w:r>
              <w:rPr>
                <w:rFonts w:ascii="Tahoma" w:hAnsi="Tahoma"/>
                <w:b/>
                <w:color w:val="000000"/>
                <w:sz w:val="17"/>
              </w:rPr>
              <w:t>CORRALEJO</w:t>
            </w:r>
            <w:r>
              <w:rPr>
                <w:rFonts w:ascii="Tahoma" w:hAnsi="Tahoma"/>
                <w:color w:val="000000"/>
                <w:sz w:val="17"/>
              </w:rPr>
              <w:t xml:space="preserve">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98.800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013W5200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28N4400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20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>PAJARA</w:t>
            </w:r>
            <w:r>
              <w:rPr>
                <w:rFonts w:ascii="Tahoma" w:hAnsi="Tahoma"/>
                <w:color w:val="000000"/>
                <w:sz w:val="17"/>
              </w:rPr>
              <w:t xml:space="preserve">-LAJITA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99.400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014W0900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28N1100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30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PAJARA-LAJITA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100.400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014W0900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28N1100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30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PAJARA-MORRO JABLE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93.300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014W2100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28N0400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240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260.0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PAJARA-MORRO JABLE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97.000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014W2100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28N0400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240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260.0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PAJARA-MORRO JABLE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105.200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014W2100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28N0400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240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260.0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PALMAS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89.600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015W2500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28N1000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95.0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PALMAS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90.800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015W2500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28N1000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95.0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PALMAS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91.400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015W2500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28N1000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95.0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PALMAS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97.300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015W2500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28N1000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95.0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PALMAS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99.100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015W2500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28N1000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95.0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PALMAS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101.900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015W2500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28N1000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95.0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PALMAS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102.400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015W2500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28N1000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95.0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PALMAS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106.000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015W2500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28N1000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95.0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</w:tbl>
    <w:p w:rsidR="006772DF" w:rsidRDefault="006772DF" w:rsidP="006772DF">
      <w:pPr>
        <w:pStyle w:val="default"/>
        <w:shd w:val="clear" w:color="auto" w:fill="FFFFFF"/>
        <w:rPr>
          <w:rFonts w:ascii="Tahoma" w:hAnsi="Tahoma"/>
          <w:color w:val="000000"/>
          <w:sz w:val="17"/>
        </w:rPr>
      </w:pPr>
    </w:p>
    <w:tbl>
      <w:tblPr>
        <w:tblW w:w="8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0"/>
        <w:gridCol w:w="35"/>
        <w:gridCol w:w="24"/>
        <w:gridCol w:w="107"/>
        <w:gridCol w:w="1226"/>
        <w:gridCol w:w="243"/>
        <w:gridCol w:w="98"/>
        <w:gridCol w:w="388"/>
        <w:gridCol w:w="454"/>
        <w:gridCol w:w="33"/>
        <w:gridCol w:w="203"/>
        <w:gridCol w:w="264"/>
        <w:gridCol w:w="195"/>
        <w:gridCol w:w="181"/>
        <w:gridCol w:w="117"/>
        <w:gridCol w:w="318"/>
        <w:gridCol w:w="20"/>
        <w:gridCol w:w="64"/>
        <w:gridCol w:w="213"/>
        <w:gridCol w:w="280"/>
        <w:gridCol w:w="359"/>
        <w:gridCol w:w="24"/>
        <w:gridCol w:w="203"/>
        <w:gridCol w:w="333"/>
        <w:gridCol w:w="236"/>
        <w:gridCol w:w="37"/>
        <w:gridCol w:w="21"/>
        <w:gridCol w:w="18"/>
        <w:gridCol w:w="288"/>
        <w:gridCol w:w="41"/>
        <w:gridCol w:w="289"/>
        <w:gridCol w:w="232"/>
        <w:gridCol w:w="284"/>
        <w:gridCol w:w="91"/>
        <w:gridCol w:w="145"/>
        <w:gridCol w:w="47"/>
        <w:gridCol w:w="167"/>
        <w:gridCol w:w="41"/>
        <w:gridCol w:w="133"/>
        <w:gridCol w:w="305"/>
        <w:gridCol w:w="303"/>
      </w:tblGrid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PUERTO ROSARIO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95.700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013W5200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28N3000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35.0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PUERTO ROSARIO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98.600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013W5200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28N3000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35.0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PUERTO ROSARIO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102.000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013W5200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28N3000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35.0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PUERTO ROSARIO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104.300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013W5200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28N3000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35.0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PUERTO ROSARIO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105.300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013W5200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28N3000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35.0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PUERTO ROSARIO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106.100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013W5200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28N3000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35.0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GC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  <w:lang w:val="en-GB"/>
              </w:rPr>
              <w:t xml:space="preserve">S BAR TIR-MASPALOMAS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89.600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015W3100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27N4800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170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190.0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GC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S BAR TIR-MASPALOMAS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94.500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015W3100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27N4800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170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190.0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lastRenderedPageBreak/>
              <w:t xml:space="preserve">GC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S BAR TIR-MASPALOMAS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97.200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015W3100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27N4800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170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190.0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GC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S BAR TIR-MASPALOMAS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102.900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015W3100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27N4800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170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190.0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 BARTOLOME TIRAJANA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100.400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015W3400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27N5500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880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 BARTOLOME TIRAJANA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101.800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015W3400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27N5500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880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S NICOLAS TOLENTINO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105.900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015W4600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28N0000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STA MARIA GUIA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94.500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015W3800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28N0800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TEJEDA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99.200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015W3700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28N0000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1010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0.100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TEJEDA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102.800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015W3700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28N0000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1010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0.100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GC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  <w:lang w:val="en-GB"/>
              </w:rPr>
              <w:t xml:space="preserve">TELDE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87.600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015W2600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28N0000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180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GC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TELDE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99.400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015W2600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28N0000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180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GC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TELDE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105.000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015W2600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28N0000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180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TEROR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96.700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015W3200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28N0300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770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TIAS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106.900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013W3800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28N5900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300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TINAJO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104.500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013W4000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29N0300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340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>TUINEJE</w:t>
            </w:r>
            <w:r>
              <w:rPr>
                <w:rFonts w:ascii="Tahoma" w:hAnsi="Tahoma"/>
                <w:color w:val="000000"/>
                <w:sz w:val="17"/>
              </w:rPr>
              <w:t xml:space="preserve">-GRAN TARAJAL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89.000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014W0000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28N1300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TUINEJE-GRAN TARAJAL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96.700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014W0000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28N1300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TUINEJE-GRAN TARAJAL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98.800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014W0000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28N1300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TUINEJE-GRAN TARAJAL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102.200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014W0000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28N1300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VALLESECO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100.400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015W3400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28N0300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900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0.100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GC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  <w:lang w:val="en-GB"/>
              </w:rPr>
              <w:t xml:space="preserve">VEGA S MATEO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103.400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015W3200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28N0100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790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GC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  <w:lang w:val="en-GB"/>
              </w:rPr>
              <w:t xml:space="preserve">YAIZA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93.300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013W4700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28N5500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580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GC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YAIZA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95.300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013W4700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28N5500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580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600.0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YAIZA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97.400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013W4700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28N5500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580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GC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YAIZA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103.100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013W4700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28N5500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580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  <w:lang w:val="en-GB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ADEJE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94.000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016W4500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28N0900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500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1.200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ADEJE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94.700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016W4500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28N0900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500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1.200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ADEJE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97.200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016W4500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28N0900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500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1.200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ADEJE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99.000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016W4500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28N0900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500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1.200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ADEJE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101.500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016W4500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28N0900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500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1.200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AGULO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92.200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017W1100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28N1100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0.100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ALAJERO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104.200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017W1400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28N0300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580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600.0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0.100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ARICO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88.900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016W3000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28N1100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640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600.0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ARICO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100.300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016W300</w:t>
            </w:r>
            <w:r>
              <w:rPr>
                <w:rFonts w:ascii="Tahoma" w:hAnsi="Tahoma"/>
                <w:color w:val="000000"/>
                <w:sz w:val="17"/>
              </w:rPr>
              <w:lastRenderedPageBreak/>
              <w:t xml:space="preserve">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lastRenderedPageBreak/>
              <w:t>28N1</w:t>
            </w:r>
            <w:r>
              <w:rPr>
                <w:rFonts w:ascii="Tahoma" w:hAnsi="Tahoma"/>
                <w:color w:val="000000"/>
                <w:sz w:val="17"/>
              </w:rPr>
              <w:lastRenderedPageBreak/>
              <w:t xml:space="preserve">100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lastRenderedPageBreak/>
              <w:t xml:space="preserve">640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600.0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M</w:t>
            </w:r>
            <w:r>
              <w:rPr>
                <w:rFonts w:ascii="Tahoma" w:hAnsi="Tahoma"/>
                <w:color w:val="000000"/>
                <w:sz w:val="17"/>
              </w:rPr>
              <w:lastRenderedPageBreak/>
              <w:t xml:space="preserve">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lastRenderedPageBreak/>
              <w:t>N</w:t>
            </w:r>
            <w:r>
              <w:rPr>
                <w:rFonts w:ascii="Tahoma" w:hAnsi="Tahoma"/>
                <w:color w:val="000000"/>
                <w:sz w:val="17"/>
              </w:rPr>
              <w:lastRenderedPageBreak/>
              <w:t xml:space="preserve">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lastRenderedPageBreak/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ARONA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91.900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016W4100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28N0300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200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220.0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ARONA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100.700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016W4100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28N0300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200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220.0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BARLOVENTO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92.900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017W4800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28N5000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410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430.0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BARLOVENTO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98.700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017W4800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28N5000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410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430.0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BREÑA ALTA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88.500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017W4700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28N3900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340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360.0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BREÑA ALTA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98.800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017W4700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28N3900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340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360.0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BREÑA BAJA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106.700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017W4600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28N3800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220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240.0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0.100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BUENAVISTA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94.000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016W5100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28N2200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130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150.0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0.100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FRONTERA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87.600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018W0100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27N4500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320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340.0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0.100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FRONTERA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94.900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018W0100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27N4500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320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340.0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0.100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FRONTERA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95.700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018W0100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27N4500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320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340.0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0.100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FUENCALIENTE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97.500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017W5000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28N3000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740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760.0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0.100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GARAFIA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88.500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017W5500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28N4900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880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0.100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GARAFIA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91.300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017W5500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28N4900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880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0.100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GARAFIA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100.200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017W5500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28N4900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880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0.100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GUIA ISORA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89.300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016W4700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28N1100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1.200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GUIA ISORA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91.100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016W4700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28N1100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1.200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GUIA ISORA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103.000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016W4700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28N1100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1.200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GUIA ISORA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103.600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016W4700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28N1100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1.200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GUIMAR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95.600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016W2400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28N1900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230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250.0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1.200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GUIMAR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96.800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016W2400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28N1900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230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250.0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1.200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HERMIGUA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95.600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017W1100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28N1000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180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HERMIGUA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102.400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017W1100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28N1000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180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ICOD VINOS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89.000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016W4300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28N2200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240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260.0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ICOD VINOS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102.600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016W4300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28N2200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240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260.0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LAGUNA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91.700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016W1900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28N2900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540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500.0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LAGUNA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99.500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016W1900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28N2900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540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500.0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LAGUNA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106.300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016W1900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28N2900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540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500.0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LLANOS ARIDANE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91.400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017W5500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28N3900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300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320.0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0.200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LLANOS ARIDANE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94.600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017W5500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28N3900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300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320.0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0.200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LLANOS ARIDANE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95.300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017W5500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28N3900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300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320.0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0.200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OROTAVA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88.100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016W3100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28N2300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500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150.0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OROTAVA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93.200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016W310</w:t>
            </w:r>
            <w:r>
              <w:rPr>
                <w:rFonts w:ascii="Tahoma" w:hAnsi="Tahoma"/>
                <w:color w:val="000000"/>
                <w:sz w:val="17"/>
              </w:rPr>
              <w:lastRenderedPageBreak/>
              <w:t xml:space="preserve">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lastRenderedPageBreak/>
              <w:t>28N2</w:t>
            </w:r>
            <w:r>
              <w:rPr>
                <w:rFonts w:ascii="Tahoma" w:hAnsi="Tahoma"/>
                <w:color w:val="000000"/>
                <w:sz w:val="17"/>
              </w:rPr>
              <w:lastRenderedPageBreak/>
              <w:t xml:space="preserve">300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lastRenderedPageBreak/>
              <w:t xml:space="preserve">500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150.0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M</w:t>
            </w:r>
            <w:r>
              <w:rPr>
                <w:rFonts w:ascii="Tahoma" w:hAnsi="Tahoma"/>
                <w:color w:val="000000"/>
                <w:sz w:val="17"/>
              </w:rPr>
              <w:lastRenderedPageBreak/>
              <w:t xml:space="preserve">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lastRenderedPageBreak/>
              <w:t>N</w:t>
            </w:r>
            <w:r>
              <w:rPr>
                <w:rFonts w:ascii="Tahoma" w:hAnsi="Tahoma"/>
                <w:color w:val="000000"/>
                <w:sz w:val="17"/>
              </w:rPr>
              <w:lastRenderedPageBreak/>
              <w:t xml:space="preserve">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lastRenderedPageBreak/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OROTAVA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93.700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016W3100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28N2300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500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150.0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OROTAVA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97.200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016W3100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28N2300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500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150.0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OROTAVA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100.400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016W3100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28N2300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500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150.0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OROTAVA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101.000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016W3100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28N2300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500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150.0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OROTAVA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104.100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016W3100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28N2300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500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150.0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PUNTAGORDA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87.800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017W5800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28N4600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880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0.100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5"/>
          <w:wAfter w:w="949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REALEJOS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87.600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016W3600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28N2300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500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520.0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6"/>
          <w:wAfter w:w="996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REALEJOS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95.800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016W3600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28N2300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500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520.0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REALEJOS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102.900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016W3600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28N2300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500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520.0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S ANDRES SAUCES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106.700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017W4600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28N4800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160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180.0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S MIGUEL ABONA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90.600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016W3900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28N0700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1010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 MIGUEL ABONA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94.000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016W3900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28N0700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1010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 MIGUEL ABONA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94.800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016W3900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28N0700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1010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 MIGUEL ABONA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102.200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016W3900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28N0700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1010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 MIGUEL ABONA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103.300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016W3900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28N0700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1010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 MIGUEL ABONA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106.300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016W3900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28N0700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1010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S SEBASTIAN GOMERA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93.700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017W0700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28N0500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200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220.0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 SEBASTIAN GOMERA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97.900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017W0700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28N0500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200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220.0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 SEBASTIAN GOMERA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100.300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017W0700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28N0500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200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220.0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SA</w:t>
            </w:r>
            <w:r>
              <w:rPr>
                <w:rFonts w:ascii="Tahoma" w:hAnsi="Tahoma"/>
                <w:b/>
                <w:color w:val="000000"/>
                <w:sz w:val="17"/>
              </w:rPr>
              <w:t xml:space="preserve">NTIAGO TEIDE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94.800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016W5000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28N1400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SANTIAGO TEIDE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102.200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016W5000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28N1400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SILOS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105.100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016W4800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28N2200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110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130.0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STA CRUZ PALMA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87.900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017W4900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28N3900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1050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STA CRUZ TENERIFE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88.300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016W1700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28N2700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250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270.0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6.000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STA CRUZ TENERIFE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89.400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016W1700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28N2700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250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270.0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6.000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STA CRUZ TENERIFE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98.800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016W1700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28N2700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250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270.0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6.000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STA CRUZ TENERIFE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101.600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016W1700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28N2700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250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270.0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6.000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STA CRUZ TENERIFE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102.900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016W1700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28N2700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250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270.0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6.000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STA CRUZ TENERIFE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105.100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016W1700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28N2700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250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270.0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6.000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TACORONTE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100.700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016W2400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28N2900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540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560.0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1.200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TANQUE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95.400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016W4700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28N2100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680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0.100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TAZACORTE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96.000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017W5600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28N3900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170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190.0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0.100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TAZACORTE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100.100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017W560</w:t>
            </w:r>
            <w:r>
              <w:rPr>
                <w:rFonts w:ascii="Tahoma" w:hAnsi="Tahoma"/>
                <w:color w:val="000000"/>
                <w:sz w:val="17"/>
              </w:rPr>
              <w:lastRenderedPageBreak/>
              <w:t xml:space="preserve">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lastRenderedPageBreak/>
              <w:t>28N3</w:t>
            </w:r>
            <w:r>
              <w:rPr>
                <w:rFonts w:ascii="Tahoma" w:hAnsi="Tahoma"/>
                <w:color w:val="000000"/>
                <w:sz w:val="17"/>
              </w:rPr>
              <w:lastRenderedPageBreak/>
              <w:t xml:space="preserve">900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lastRenderedPageBreak/>
              <w:t xml:space="preserve">170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190.0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0.100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>M</w:t>
            </w:r>
            <w:r>
              <w:rPr>
                <w:rFonts w:ascii="Tahoma" w:hAnsi="Tahoma"/>
                <w:color w:val="000000"/>
                <w:sz w:val="17"/>
              </w:rPr>
              <w:lastRenderedPageBreak/>
              <w:t xml:space="preserve">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lastRenderedPageBreak/>
              <w:t xml:space="preserve">N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lastRenderedPageBreak/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TEGUESTE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92.600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016W2000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28N3100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450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TIJARAFE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100.500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017W5700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28N4300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780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0.100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VALLE GRAN REY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97.800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017W2000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28N0600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330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350.0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0.100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VALLE GRAN REY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99.200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017W2000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28N0600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330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350.0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0.100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VALLE GRAN REY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103.500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017W2000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28N0600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330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350.0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0.100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VALLEHERMOSO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98.000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017W1600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28N1100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250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270.0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0.100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VALVERDE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99.700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017W5500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27N4800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630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600.0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0.100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D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VALVERDE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100.300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017W5500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27N4800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630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600.0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0.100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D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VILAFLOR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101.400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016W3800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28N0900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1330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0.100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VILAFLOR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104.700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016W3800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28N0900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1330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900.0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0.100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4"/>
          <w:wAfter w:w="782" w:type="dxa"/>
          <w:trHeight w:val="18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TF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b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VILLA MAZO 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93.500 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017W4600 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28N3600 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240 </w:t>
            </w:r>
          </w:p>
        </w:tc>
        <w:tc>
          <w:tcPr>
            <w:tcW w:w="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260.0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0.100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3"/>
          <w:wAfter w:w="741" w:type="dxa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rPr>
                <w:rFonts w:ascii="Tahoma" w:hAnsi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b/>
                <w:color w:val="000000"/>
                <w:sz w:val="16"/>
                <w:szCs w:val="16"/>
              </w:rPr>
              <w:t>S</w:t>
            </w:r>
          </w:p>
        </w:tc>
        <w:tc>
          <w:tcPr>
            <w:tcW w:w="1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CABEZON SAL </w:t>
            </w:r>
          </w:p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93.5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2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</w:tr>
      <w:tr w:rsidR="006772DF" w:rsidTr="00A65F7D">
        <w:trPr>
          <w:gridAfter w:val="3"/>
          <w:wAfter w:w="741" w:type="dxa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S </w:t>
            </w:r>
          </w:p>
          <w:p w:rsidR="006772DF" w:rsidRDefault="006772DF" w:rsidP="00A65F7D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CABEZON SAL </w:t>
            </w:r>
          </w:p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98.9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2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</w:tr>
      <w:tr w:rsidR="006772DF" w:rsidTr="00A65F7D">
        <w:trPr>
          <w:gridAfter w:val="3"/>
          <w:wAfter w:w="741" w:type="dxa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CAMARGO </w:t>
            </w:r>
          </w:p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95.2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2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</w:tr>
      <w:tr w:rsidR="006772DF" w:rsidTr="00A65F7D">
        <w:trPr>
          <w:gridAfter w:val="3"/>
          <w:wAfter w:w="741" w:type="dxa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CORRALES BUELNA </w:t>
            </w:r>
          </w:p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106.2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2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</w:tr>
      <w:tr w:rsidR="006772DF" w:rsidTr="00A65F7D">
        <w:trPr>
          <w:gridAfter w:val="3"/>
          <w:wAfter w:w="741" w:type="dxa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 xml:space="preserve">MARINA CUDEYO </w:t>
            </w:r>
          </w:p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89.0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2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</w:tr>
      <w:tr w:rsidR="006772DF" w:rsidTr="00A65F7D">
        <w:trPr>
          <w:gridAfter w:val="3"/>
          <w:wAfter w:w="741" w:type="dxa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NOJA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100.5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2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</w:tr>
      <w:tr w:rsidR="006772DF" w:rsidTr="00A65F7D">
        <w:trPr>
          <w:gridAfter w:val="3"/>
          <w:wAfter w:w="741" w:type="dxa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POTES </w:t>
            </w:r>
          </w:p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103.4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2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</w:tr>
      <w:tr w:rsidR="006772DF" w:rsidTr="00A65F7D">
        <w:trPr>
          <w:gridAfter w:val="3"/>
          <w:wAfter w:w="741" w:type="dxa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RAMALES VICTORIA </w:t>
            </w:r>
          </w:p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88.2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2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</w:tr>
      <w:tr w:rsidR="006772DF" w:rsidTr="00A65F7D">
        <w:trPr>
          <w:gridAfter w:val="3"/>
          <w:wAfter w:w="741" w:type="dxa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S VICENTE BARQUERA </w:t>
            </w:r>
          </w:p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90.1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2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</w:tr>
      <w:tr w:rsidR="006772DF" w:rsidTr="00A65F7D">
        <w:trPr>
          <w:gridAfter w:val="3"/>
          <w:wAfter w:w="741" w:type="dxa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GB"/>
              </w:rPr>
              <w:t>SANTANDER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90.3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2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</w:tr>
      <w:tr w:rsidR="006772DF" w:rsidTr="00A65F7D">
        <w:trPr>
          <w:gridAfter w:val="3"/>
          <w:wAfter w:w="741" w:type="dxa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GB"/>
              </w:rPr>
              <w:t>SANTANDER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99.2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2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</w:tr>
      <w:tr w:rsidR="006772DF" w:rsidTr="00A65F7D">
        <w:trPr>
          <w:gridAfter w:val="3"/>
          <w:wAfter w:w="741" w:type="dxa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GB"/>
              </w:rPr>
              <w:t>SANTANDER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101.6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2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</w:tr>
      <w:tr w:rsidR="006772DF" w:rsidTr="00A65F7D">
        <w:trPr>
          <w:gridAfter w:val="3"/>
          <w:wAfter w:w="741" w:type="dxa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GB"/>
              </w:rPr>
              <w:t>SANTANDER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104.6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2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</w:tr>
      <w:tr w:rsidR="006772DF" w:rsidTr="00A65F7D">
        <w:trPr>
          <w:gridAfter w:val="3"/>
          <w:wAfter w:w="741" w:type="dxa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TORRELAVEGA </w:t>
            </w:r>
          </w:p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89.9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2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</w:tr>
      <w:tr w:rsidR="006772DF" w:rsidTr="00A65F7D">
        <w:trPr>
          <w:gridAfter w:val="3"/>
          <w:wAfter w:w="741" w:type="dxa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TORRELAVEGA </w:t>
            </w:r>
          </w:p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95.2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2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</w:tr>
      <w:tr w:rsidR="006772DF" w:rsidTr="00A65F7D">
        <w:trPr>
          <w:gridAfter w:val="3"/>
          <w:wAfter w:w="741" w:type="dxa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TORRELAVEGA </w:t>
            </w:r>
          </w:p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100.0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2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</w:tr>
      <w:tr w:rsidR="006772DF" w:rsidTr="00A65F7D">
        <w:trPr>
          <w:gridAfter w:val="3"/>
          <w:wAfter w:w="741" w:type="dxa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TORRELAVEGA </w:t>
            </w:r>
          </w:p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104.2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2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</w:tr>
      <w:tr w:rsidR="006772DF" w:rsidTr="00A65F7D">
        <w:trPr>
          <w:gridAfter w:val="3"/>
          <w:wAfter w:w="741" w:type="dxa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VAL S VICENTE </w:t>
            </w:r>
          </w:p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105.7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2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</w:tr>
      <w:tr w:rsidR="006772DF" w:rsidTr="00A65F7D">
        <w:trPr>
          <w:gridAfter w:val="3"/>
          <w:wAfter w:w="741" w:type="dxa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val="en-GB"/>
              </w:rPr>
              <w:t>VALDERREDIBLE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  <w:r>
              <w:rPr>
                <w:rFonts w:ascii="Tahoma" w:hAnsi="Tahoma"/>
                <w:color w:val="000000"/>
                <w:sz w:val="16"/>
                <w:szCs w:val="16"/>
              </w:rPr>
              <w:t>106.8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4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  <w:tc>
          <w:tcPr>
            <w:tcW w:w="12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DF" w:rsidRDefault="006772DF" w:rsidP="00A65F7D">
            <w:pPr>
              <w:rPr>
                <w:rFonts w:ascii="Tahoma" w:hAnsi="Tahoma"/>
                <w:color w:val="000000"/>
                <w:sz w:val="16"/>
                <w:szCs w:val="16"/>
              </w:rPr>
            </w:pPr>
          </w:p>
        </w:tc>
      </w:tr>
      <w:tr w:rsidR="006772DF" w:rsidTr="00A65F7D">
        <w:trPr>
          <w:trHeight w:val="183"/>
        </w:trPr>
        <w:tc>
          <w:tcPr>
            <w:tcW w:w="427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PV </w:t>
            </w:r>
          </w:p>
        </w:tc>
        <w:tc>
          <w:tcPr>
            <w:tcW w:w="15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b/>
                <w:color w:val="000000"/>
                <w:sz w:val="16"/>
              </w:rPr>
            </w:pPr>
            <w:r>
              <w:rPr>
                <w:rFonts w:ascii="Arial" w:hAnsi="Arial"/>
                <w:b/>
                <w:color w:val="000000"/>
                <w:sz w:val="16"/>
              </w:rPr>
              <w:t>CASTILLA-</w:t>
            </w:r>
          </w:p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b/>
                <w:color w:val="000000"/>
                <w:sz w:val="16"/>
              </w:rPr>
              <w:t>LA MANCHA</w:t>
            </w:r>
          </w:p>
        </w:tc>
        <w:tc>
          <w:tcPr>
            <w:tcW w:w="97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CONCESION</w:t>
            </w:r>
          </w:p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(posible emisora)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EMITE</w:t>
            </w: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F-MHz </w:t>
            </w:r>
          </w:p>
        </w:tc>
        <w:tc>
          <w:tcPr>
            <w:tcW w:w="94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LONGITUD </w:t>
            </w:r>
          </w:p>
        </w:tc>
        <w:tc>
          <w:tcPr>
            <w:tcW w:w="83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LATITUD </w:t>
            </w: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COTA </w:t>
            </w:r>
          </w:p>
        </w:tc>
        <w:tc>
          <w:tcPr>
            <w:tcW w:w="60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HEFM </w:t>
            </w:r>
          </w:p>
        </w:tc>
        <w:tc>
          <w:tcPr>
            <w:tcW w:w="53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p.r.a. </w:t>
            </w:r>
          </w:p>
        </w:tc>
        <w:tc>
          <w:tcPr>
            <w:tcW w:w="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P 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27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AB </w:t>
            </w:r>
          </w:p>
        </w:tc>
        <w:tc>
          <w:tcPr>
            <w:tcW w:w="15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ALBACETE </w:t>
            </w:r>
          </w:p>
        </w:tc>
        <w:tc>
          <w:tcPr>
            <w:tcW w:w="97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OCR 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88.100 </w:t>
            </w:r>
          </w:p>
        </w:tc>
        <w:tc>
          <w:tcPr>
            <w:tcW w:w="94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001W5100 </w:t>
            </w:r>
          </w:p>
        </w:tc>
        <w:tc>
          <w:tcPr>
            <w:tcW w:w="83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38N5900 </w:t>
            </w: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680 </w:t>
            </w:r>
          </w:p>
        </w:tc>
        <w:tc>
          <w:tcPr>
            <w:tcW w:w="60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53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6.000 </w:t>
            </w:r>
          </w:p>
        </w:tc>
        <w:tc>
          <w:tcPr>
            <w:tcW w:w="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7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AB </w:t>
            </w:r>
          </w:p>
        </w:tc>
        <w:tc>
          <w:tcPr>
            <w:tcW w:w="15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ALBACETE </w:t>
            </w:r>
          </w:p>
        </w:tc>
        <w:tc>
          <w:tcPr>
            <w:tcW w:w="97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PR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90.200 </w:t>
            </w:r>
          </w:p>
        </w:tc>
        <w:tc>
          <w:tcPr>
            <w:tcW w:w="94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001W5100 </w:t>
            </w:r>
          </w:p>
        </w:tc>
        <w:tc>
          <w:tcPr>
            <w:tcW w:w="83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38N5900 </w:t>
            </w: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680 </w:t>
            </w:r>
          </w:p>
        </w:tc>
        <w:tc>
          <w:tcPr>
            <w:tcW w:w="60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53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6.000 </w:t>
            </w:r>
          </w:p>
        </w:tc>
        <w:tc>
          <w:tcPr>
            <w:tcW w:w="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7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AB </w:t>
            </w:r>
          </w:p>
        </w:tc>
        <w:tc>
          <w:tcPr>
            <w:tcW w:w="15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ALBACETE </w:t>
            </w:r>
          </w:p>
        </w:tc>
        <w:tc>
          <w:tcPr>
            <w:tcW w:w="97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M80/MAXIMA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90.800 </w:t>
            </w:r>
          </w:p>
        </w:tc>
        <w:tc>
          <w:tcPr>
            <w:tcW w:w="94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001W5100 </w:t>
            </w:r>
          </w:p>
        </w:tc>
        <w:tc>
          <w:tcPr>
            <w:tcW w:w="83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38N5900 </w:t>
            </w: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680 </w:t>
            </w:r>
          </w:p>
        </w:tc>
        <w:tc>
          <w:tcPr>
            <w:tcW w:w="60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53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6.000 </w:t>
            </w:r>
          </w:p>
        </w:tc>
        <w:tc>
          <w:tcPr>
            <w:tcW w:w="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7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AB </w:t>
            </w:r>
          </w:p>
        </w:tc>
        <w:tc>
          <w:tcPr>
            <w:tcW w:w="15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ALBACETE </w:t>
            </w:r>
          </w:p>
        </w:tc>
        <w:tc>
          <w:tcPr>
            <w:tcW w:w="97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SURCO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95.000 </w:t>
            </w:r>
          </w:p>
        </w:tc>
        <w:tc>
          <w:tcPr>
            <w:tcW w:w="94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001W5100 </w:t>
            </w:r>
          </w:p>
        </w:tc>
        <w:tc>
          <w:tcPr>
            <w:tcW w:w="83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38N5900 </w:t>
            </w: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680 </w:t>
            </w:r>
          </w:p>
        </w:tc>
        <w:tc>
          <w:tcPr>
            <w:tcW w:w="60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53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6.000 </w:t>
            </w:r>
          </w:p>
        </w:tc>
        <w:tc>
          <w:tcPr>
            <w:tcW w:w="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7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lastRenderedPageBreak/>
              <w:t xml:space="preserve">AB </w:t>
            </w:r>
          </w:p>
        </w:tc>
        <w:tc>
          <w:tcPr>
            <w:tcW w:w="15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ALBACETE </w:t>
            </w:r>
          </w:p>
        </w:tc>
        <w:tc>
          <w:tcPr>
            <w:tcW w:w="97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MARCA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95.900 </w:t>
            </w:r>
          </w:p>
        </w:tc>
        <w:tc>
          <w:tcPr>
            <w:tcW w:w="94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001W5100 </w:t>
            </w:r>
          </w:p>
        </w:tc>
        <w:tc>
          <w:tcPr>
            <w:tcW w:w="83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38N5900 </w:t>
            </w: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680 </w:t>
            </w:r>
          </w:p>
        </w:tc>
        <w:tc>
          <w:tcPr>
            <w:tcW w:w="60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53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6.000 </w:t>
            </w:r>
          </w:p>
        </w:tc>
        <w:tc>
          <w:tcPr>
            <w:tcW w:w="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7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AB </w:t>
            </w:r>
          </w:p>
        </w:tc>
        <w:tc>
          <w:tcPr>
            <w:tcW w:w="15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ALBACETE </w:t>
            </w:r>
          </w:p>
        </w:tc>
        <w:tc>
          <w:tcPr>
            <w:tcW w:w="97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66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R&amp;G</w:t>
            </w: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96.900 </w:t>
            </w:r>
          </w:p>
        </w:tc>
        <w:tc>
          <w:tcPr>
            <w:tcW w:w="94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001W5100 </w:t>
            </w:r>
          </w:p>
        </w:tc>
        <w:tc>
          <w:tcPr>
            <w:tcW w:w="83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38N5900 </w:t>
            </w: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680 </w:t>
            </w:r>
          </w:p>
        </w:tc>
        <w:tc>
          <w:tcPr>
            <w:tcW w:w="60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53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6.000 </w:t>
            </w:r>
          </w:p>
        </w:tc>
        <w:tc>
          <w:tcPr>
            <w:tcW w:w="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7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AB </w:t>
            </w:r>
          </w:p>
        </w:tc>
        <w:tc>
          <w:tcPr>
            <w:tcW w:w="15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ALBACETE </w:t>
            </w:r>
          </w:p>
        </w:tc>
        <w:tc>
          <w:tcPr>
            <w:tcW w:w="97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66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99.900 </w:t>
            </w:r>
          </w:p>
        </w:tc>
        <w:tc>
          <w:tcPr>
            <w:tcW w:w="94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001W5100 </w:t>
            </w:r>
          </w:p>
        </w:tc>
        <w:tc>
          <w:tcPr>
            <w:tcW w:w="83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38N5900 </w:t>
            </w: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680 </w:t>
            </w:r>
          </w:p>
        </w:tc>
        <w:tc>
          <w:tcPr>
            <w:tcW w:w="60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53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6.000 </w:t>
            </w:r>
          </w:p>
        </w:tc>
        <w:tc>
          <w:tcPr>
            <w:tcW w:w="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7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AB </w:t>
            </w:r>
          </w:p>
        </w:tc>
        <w:tc>
          <w:tcPr>
            <w:tcW w:w="15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ALBACETE </w:t>
            </w:r>
          </w:p>
        </w:tc>
        <w:tc>
          <w:tcPr>
            <w:tcW w:w="97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66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102.700 </w:t>
            </w:r>
          </w:p>
        </w:tc>
        <w:tc>
          <w:tcPr>
            <w:tcW w:w="94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001W5100 </w:t>
            </w:r>
          </w:p>
        </w:tc>
        <w:tc>
          <w:tcPr>
            <w:tcW w:w="83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38N5900 </w:t>
            </w: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680 </w:t>
            </w:r>
          </w:p>
        </w:tc>
        <w:tc>
          <w:tcPr>
            <w:tcW w:w="60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53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6.000 </w:t>
            </w:r>
          </w:p>
        </w:tc>
        <w:tc>
          <w:tcPr>
            <w:tcW w:w="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7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AB </w:t>
            </w:r>
          </w:p>
        </w:tc>
        <w:tc>
          <w:tcPr>
            <w:tcW w:w="15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CHINCHILLA </w:t>
            </w:r>
          </w:p>
        </w:tc>
        <w:tc>
          <w:tcPr>
            <w:tcW w:w="97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EFM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87.700 </w:t>
            </w:r>
          </w:p>
        </w:tc>
        <w:tc>
          <w:tcPr>
            <w:tcW w:w="94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001W4400 </w:t>
            </w:r>
          </w:p>
        </w:tc>
        <w:tc>
          <w:tcPr>
            <w:tcW w:w="83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38N5500 </w:t>
            </w: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825 </w:t>
            </w:r>
          </w:p>
        </w:tc>
        <w:tc>
          <w:tcPr>
            <w:tcW w:w="60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37.5 </w:t>
            </w:r>
          </w:p>
        </w:tc>
        <w:tc>
          <w:tcPr>
            <w:tcW w:w="53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7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AB </w:t>
            </w:r>
          </w:p>
        </w:tc>
        <w:tc>
          <w:tcPr>
            <w:tcW w:w="15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CHINCHILLA </w:t>
            </w:r>
          </w:p>
        </w:tc>
        <w:tc>
          <w:tcPr>
            <w:tcW w:w="97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R&amp;G/ COPE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X</w:t>
            </w: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97.400 </w:t>
            </w:r>
          </w:p>
        </w:tc>
        <w:tc>
          <w:tcPr>
            <w:tcW w:w="94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001W4400 </w:t>
            </w:r>
          </w:p>
        </w:tc>
        <w:tc>
          <w:tcPr>
            <w:tcW w:w="83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38N5500 </w:t>
            </w: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825 </w:t>
            </w:r>
          </w:p>
        </w:tc>
        <w:tc>
          <w:tcPr>
            <w:tcW w:w="60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37.5 </w:t>
            </w:r>
          </w:p>
        </w:tc>
        <w:tc>
          <w:tcPr>
            <w:tcW w:w="53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7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AB </w:t>
            </w:r>
          </w:p>
        </w:tc>
        <w:tc>
          <w:tcPr>
            <w:tcW w:w="15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RODA </w:t>
            </w:r>
          </w:p>
        </w:tc>
        <w:tc>
          <w:tcPr>
            <w:tcW w:w="97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93.3 SER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92.400 </w:t>
            </w:r>
          </w:p>
        </w:tc>
        <w:tc>
          <w:tcPr>
            <w:tcW w:w="94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002W0900 </w:t>
            </w:r>
          </w:p>
        </w:tc>
        <w:tc>
          <w:tcPr>
            <w:tcW w:w="83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39N1200 </w:t>
            </w: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715 </w:t>
            </w:r>
          </w:p>
        </w:tc>
        <w:tc>
          <w:tcPr>
            <w:tcW w:w="60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53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1.200 </w:t>
            </w:r>
          </w:p>
        </w:tc>
        <w:tc>
          <w:tcPr>
            <w:tcW w:w="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7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AB </w:t>
            </w:r>
          </w:p>
        </w:tc>
        <w:tc>
          <w:tcPr>
            <w:tcW w:w="15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S PEDRO </w:t>
            </w:r>
          </w:p>
        </w:tc>
        <w:tc>
          <w:tcPr>
            <w:tcW w:w="97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ALMENARA?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105.600 </w:t>
            </w:r>
          </w:p>
        </w:tc>
        <w:tc>
          <w:tcPr>
            <w:tcW w:w="94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002W1100 </w:t>
            </w:r>
          </w:p>
        </w:tc>
        <w:tc>
          <w:tcPr>
            <w:tcW w:w="83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38N5000 </w:t>
            </w: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860 </w:t>
            </w:r>
          </w:p>
        </w:tc>
        <w:tc>
          <w:tcPr>
            <w:tcW w:w="60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37.5 </w:t>
            </w:r>
          </w:p>
        </w:tc>
        <w:tc>
          <w:tcPr>
            <w:tcW w:w="53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7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CR </w:t>
            </w:r>
          </w:p>
        </w:tc>
        <w:tc>
          <w:tcPr>
            <w:tcW w:w="15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ALCAZAR S JUAN </w:t>
            </w:r>
          </w:p>
        </w:tc>
        <w:tc>
          <w:tcPr>
            <w:tcW w:w="97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M80/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OLÉ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89.100 </w:t>
            </w:r>
          </w:p>
        </w:tc>
        <w:tc>
          <w:tcPr>
            <w:tcW w:w="94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003W1100 </w:t>
            </w:r>
          </w:p>
        </w:tc>
        <w:tc>
          <w:tcPr>
            <w:tcW w:w="83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39N2200 </w:t>
            </w: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680 </w:t>
            </w:r>
          </w:p>
        </w:tc>
        <w:tc>
          <w:tcPr>
            <w:tcW w:w="60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70.0 </w:t>
            </w:r>
          </w:p>
        </w:tc>
        <w:tc>
          <w:tcPr>
            <w:tcW w:w="53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7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CR </w:t>
            </w:r>
          </w:p>
        </w:tc>
        <w:tc>
          <w:tcPr>
            <w:tcW w:w="15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ALMADEN </w:t>
            </w:r>
          </w:p>
        </w:tc>
        <w:tc>
          <w:tcPr>
            <w:tcW w:w="97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Dial/C40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106.900 </w:t>
            </w:r>
          </w:p>
        </w:tc>
        <w:tc>
          <w:tcPr>
            <w:tcW w:w="94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004W5000 </w:t>
            </w:r>
          </w:p>
        </w:tc>
        <w:tc>
          <w:tcPr>
            <w:tcW w:w="83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38N4700 </w:t>
            </w: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580 </w:t>
            </w:r>
          </w:p>
        </w:tc>
        <w:tc>
          <w:tcPr>
            <w:tcW w:w="60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53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1.200 </w:t>
            </w:r>
          </w:p>
        </w:tc>
        <w:tc>
          <w:tcPr>
            <w:tcW w:w="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7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CR </w:t>
            </w:r>
          </w:p>
        </w:tc>
        <w:tc>
          <w:tcPr>
            <w:tcW w:w="15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CAMPO CRIPTANA </w:t>
            </w:r>
          </w:p>
        </w:tc>
        <w:tc>
          <w:tcPr>
            <w:tcW w:w="97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EFM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97.600 </w:t>
            </w:r>
          </w:p>
        </w:tc>
        <w:tc>
          <w:tcPr>
            <w:tcW w:w="94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003W1100 </w:t>
            </w:r>
          </w:p>
        </w:tc>
        <w:tc>
          <w:tcPr>
            <w:tcW w:w="83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39N2200 </w:t>
            </w: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680 </w:t>
            </w:r>
          </w:p>
        </w:tc>
        <w:tc>
          <w:tcPr>
            <w:tcW w:w="60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70.0 </w:t>
            </w:r>
          </w:p>
        </w:tc>
        <w:tc>
          <w:tcPr>
            <w:tcW w:w="53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7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CR </w:t>
            </w:r>
          </w:p>
        </w:tc>
        <w:tc>
          <w:tcPr>
            <w:tcW w:w="15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PUERTOLLANO </w:t>
            </w:r>
          </w:p>
        </w:tc>
        <w:tc>
          <w:tcPr>
            <w:tcW w:w="97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OCR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101.000 </w:t>
            </w:r>
          </w:p>
        </w:tc>
        <w:tc>
          <w:tcPr>
            <w:tcW w:w="94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004W0700 </w:t>
            </w:r>
          </w:p>
        </w:tc>
        <w:tc>
          <w:tcPr>
            <w:tcW w:w="83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38N4100 </w:t>
            </w: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830 </w:t>
            </w:r>
          </w:p>
        </w:tc>
        <w:tc>
          <w:tcPr>
            <w:tcW w:w="60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53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7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CU </w:t>
            </w:r>
          </w:p>
        </w:tc>
        <w:tc>
          <w:tcPr>
            <w:tcW w:w="15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CUENCA </w:t>
            </w:r>
          </w:p>
        </w:tc>
        <w:tc>
          <w:tcPr>
            <w:tcW w:w="97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SER/Dial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99.400 </w:t>
            </w:r>
          </w:p>
        </w:tc>
        <w:tc>
          <w:tcPr>
            <w:tcW w:w="94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002W0800 </w:t>
            </w:r>
          </w:p>
        </w:tc>
        <w:tc>
          <w:tcPr>
            <w:tcW w:w="83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40N0400 </w:t>
            </w: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940 </w:t>
            </w:r>
          </w:p>
        </w:tc>
        <w:tc>
          <w:tcPr>
            <w:tcW w:w="60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53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7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CU </w:t>
            </w:r>
          </w:p>
        </w:tc>
        <w:tc>
          <w:tcPr>
            <w:tcW w:w="15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CUENCA </w:t>
            </w:r>
          </w:p>
        </w:tc>
        <w:tc>
          <w:tcPr>
            <w:tcW w:w="97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COPE/C100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102.000 </w:t>
            </w:r>
          </w:p>
        </w:tc>
        <w:tc>
          <w:tcPr>
            <w:tcW w:w="94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002W0800 </w:t>
            </w:r>
          </w:p>
        </w:tc>
        <w:tc>
          <w:tcPr>
            <w:tcW w:w="83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40N0400 </w:t>
            </w: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940 </w:t>
            </w:r>
          </w:p>
        </w:tc>
        <w:tc>
          <w:tcPr>
            <w:tcW w:w="60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53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7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GU </w:t>
            </w:r>
          </w:p>
        </w:tc>
        <w:tc>
          <w:tcPr>
            <w:tcW w:w="15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GUADALAJARA </w:t>
            </w:r>
          </w:p>
        </w:tc>
        <w:tc>
          <w:tcPr>
            <w:tcW w:w="97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66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sz w:val="18"/>
              </w:rPr>
              <w:t>RTVGuadalajara</w:t>
            </w: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98.400 </w:t>
            </w:r>
          </w:p>
        </w:tc>
        <w:tc>
          <w:tcPr>
            <w:tcW w:w="94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003W1000 </w:t>
            </w:r>
          </w:p>
        </w:tc>
        <w:tc>
          <w:tcPr>
            <w:tcW w:w="83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40N3700 </w:t>
            </w: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720 </w:t>
            </w:r>
          </w:p>
        </w:tc>
        <w:tc>
          <w:tcPr>
            <w:tcW w:w="60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125.0 </w:t>
            </w:r>
          </w:p>
        </w:tc>
        <w:tc>
          <w:tcPr>
            <w:tcW w:w="53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27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GU </w:t>
            </w:r>
          </w:p>
        </w:tc>
        <w:tc>
          <w:tcPr>
            <w:tcW w:w="15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TRILLO </w:t>
            </w:r>
          </w:p>
        </w:tc>
        <w:tc>
          <w:tcPr>
            <w:tcW w:w="97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KISS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103.100 </w:t>
            </w:r>
          </w:p>
        </w:tc>
        <w:tc>
          <w:tcPr>
            <w:tcW w:w="94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002W3500 </w:t>
            </w:r>
          </w:p>
        </w:tc>
        <w:tc>
          <w:tcPr>
            <w:tcW w:w="83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40N4200 </w:t>
            </w: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815 </w:t>
            </w:r>
          </w:p>
        </w:tc>
        <w:tc>
          <w:tcPr>
            <w:tcW w:w="60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37.5 </w:t>
            </w:r>
          </w:p>
        </w:tc>
        <w:tc>
          <w:tcPr>
            <w:tcW w:w="53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7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TO </w:t>
            </w:r>
          </w:p>
        </w:tc>
        <w:tc>
          <w:tcPr>
            <w:tcW w:w="15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PUEBLA ALMORADIEL </w:t>
            </w:r>
          </w:p>
        </w:tc>
        <w:tc>
          <w:tcPr>
            <w:tcW w:w="97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OCR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102.500 </w:t>
            </w:r>
          </w:p>
        </w:tc>
        <w:tc>
          <w:tcPr>
            <w:tcW w:w="94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003W0500 </w:t>
            </w:r>
          </w:p>
        </w:tc>
        <w:tc>
          <w:tcPr>
            <w:tcW w:w="83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39N3600 </w:t>
            </w: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700 </w:t>
            </w:r>
          </w:p>
        </w:tc>
        <w:tc>
          <w:tcPr>
            <w:tcW w:w="60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37.5 </w:t>
            </w:r>
          </w:p>
        </w:tc>
        <w:tc>
          <w:tcPr>
            <w:tcW w:w="53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7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TO </w:t>
            </w:r>
          </w:p>
        </w:tc>
        <w:tc>
          <w:tcPr>
            <w:tcW w:w="15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SESEÑA </w:t>
            </w:r>
          </w:p>
        </w:tc>
        <w:tc>
          <w:tcPr>
            <w:tcW w:w="97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SER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89.600 </w:t>
            </w:r>
          </w:p>
        </w:tc>
        <w:tc>
          <w:tcPr>
            <w:tcW w:w="94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003W4100 </w:t>
            </w:r>
          </w:p>
        </w:tc>
        <w:tc>
          <w:tcPr>
            <w:tcW w:w="83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40N0700 </w:t>
            </w: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620 </w:t>
            </w:r>
          </w:p>
        </w:tc>
        <w:tc>
          <w:tcPr>
            <w:tcW w:w="60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37.5 </w:t>
            </w:r>
          </w:p>
        </w:tc>
        <w:tc>
          <w:tcPr>
            <w:tcW w:w="53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7" w:type="dxa"/>
            <w:gridSpan w:val="3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TO </w:t>
            </w:r>
          </w:p>
        </w:tc>
        <w:tc>
          <w:tcPr>
            <w:tcW w:w="15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TOLEDO </w:t>
            </w:r>
          </w:p>
        </w:tc>
        <w:tc>
          <w:tcPr>
            <w:tcW w:w="97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PR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96.300 </w:t>
            </w:r>
          </w:p>
        </w:tc>
        <w:tc>
          <w:tcPr>
            <w:tcW w:w="94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004W0200 </w:t>
            </w:r>
          </w:p>
        </w:tc>
        <w:tc>
          <w:tcPr>
            <w:tcW w:w="83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39N5100 </w:t>
            </w: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620 </w:t>
            </w:r>
          </w:p>
        </w:tc>
        <w:tc>
          <w:tcPr>
            <w:tcW w:w="60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53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03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D </w:t>
            </w:r>
          </w:p>
        </w:tc>
      </w:tr>
      <w:tr w:rsidR="006772DF" w:rsidTr="00A65F7D">
        <w:trPr>
          <w:gridAfter w:val="10"/>
          <w:wAfter w:w="1748" w:type="dxa"/>
          <w:trHeight w:val="280"/>
        </w:trPr>
        <w:tc>
          <w:tcPr>
            <w:tcW w:w="6680" w:type="dxa"/>
            <w:gridSpan w:val="3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NUEVAS EMISORAS EN GESTION INDIRECTA DE CASTILLA Y LEON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PV </w:t>
            </w:r>
          </w:p>
        </w:tc>
        <w:tc>
          <w:tcPr>
            <w:tcW w:w="135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ESTACION </w:t>
            </w:r>
          </w:p>
        </w:tc>
        <w:tc>
          <w:tcPr>
            <w:tcW w:w="72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F-MHz </w:t>
            </w:r>
          </w:p>
        </w:tc>
        <w:tc>
          <w:tcPr>
            <w:tcW w:w="95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LONGITUD </w:t>
            </w:r>
          </w:p>
        </w:tc>
        <w:tc>
          <w:tcPr>
            <w:tcW w:w="81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LATITUD </w:t>
            </w:r>
          </w:p>
        </w:tc>
        <w:tc>
          <w:tcPr>
            <w:tcW w:w="57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COTA </w:t>
            </w:r>
          </w:p>
        </w:tc>
        <w:tc>
          <w:tcPr>
            <w:tcW w:w="58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HEFM </w:t>
            </w:r>
          </w:p>
        </w:tc>
        <w:tc>
          <w:tcPr>
            <w:tcW w:w="60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p.r.a. </w:t>
            </w:r>
          </w:p>
        </w:tc>
        <w:tc>
          <w:tcPr>
            <w:tcW w:w="32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P </w:t>
            </w:r>
          </w:p>
        </w:tc>
        <w:tc>
          <w:tcPr>
            <w:tcW w:w="33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D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AV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ARENAS S PEDRO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89.500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005W0800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40N1100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620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AV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ARENAS S PEDRO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98.600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005W0800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40N1100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620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AV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AREVALO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88.000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004W4800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41N0500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850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AV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AREVALO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96.700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004W4800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41N0500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850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AV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AVILA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88.800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004W4200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40N4000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1100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AV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AVILA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91.200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004W4200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40N4000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1100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AV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AVILA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95.300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004W4200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40N4000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1100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AV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AVILA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99.600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004W4200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40N4000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1100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AV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AVILA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104.400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004W4200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40N4000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1100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AV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CANDELEDA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89.000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005W1400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40N1000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580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1.000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AV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CANDELEDA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93.500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005W1400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40N1000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580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1.000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AV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TIEMBLO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100.500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004W3000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40N2500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690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AV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TIEMBLO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106.600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004W3000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40N2500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690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37.0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BU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ARANDA DUERO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95.300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003W4200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41N3900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810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BU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ARANDA DUERO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99.100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003W4200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41N3900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810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BU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ARANDA DUERO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103.100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003W4200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41N3900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810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BU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BRIVIESCA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88.100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003W2000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42N3200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770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BU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BRIVIESCA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96.800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003W2000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42N3200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770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BU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BURGOS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87.600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003W4200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42N2200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900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100.0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6.000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BU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BURGOS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88.300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003W4200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42N2200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900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100.0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6.000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BU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BURGOS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100.000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003W4200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42N2200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900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100.0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6.000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BU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BURGOS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102.900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003W4200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42N2200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900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100.0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6.000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BU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BURGOS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104.100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003W4200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42N2200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900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100.0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6.000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BU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LERMA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88.000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003W4600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42N0200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830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37.5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0.100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BU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MEDINA POMAR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91.400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003W2900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42N5800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640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BU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MEDINA POMAR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98.400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003W2900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42N5800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640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BU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MEDINA POMAR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106.700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003W2900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42N5800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640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BU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MIRANDA EBRO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94.200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003W0000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42N4000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510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BU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MIRANDA EBRO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97.300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003W0000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42N4000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510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BU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MIRANDA EBRO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98.400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003W0000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42N4000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510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BU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VILLARCAYO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90.000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003W3500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42N5500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640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BU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VILLARCAYO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98.900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003W3500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42N5500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640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LE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ASTORGA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89.300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006W0500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42N2800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890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LE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ASTORGA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93.500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006W0500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42N2800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890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LE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ASTORGA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95.500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006W0500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42N2800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890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gridAfter w:val="10"/>
          <w:wAfter w:w="1748" w:type="dxa"/>
          <w:trHeight w:val="183"/>
        </w:trPr>
        <w:tc>
          <w:tcPr>
            <w:tcW w:w="403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LE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ASTORGA 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104.000 </w:t>
            </w:r>
          </w:p>
        </w:tc>
        <w:tc>
          <w:tcPr>
            <w:tcW w:w="95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006W0500 </w:t>
            </w:r>
          </w:p>
        </w:tc>
        <w:tc>
          <w:tcPr>
            <w:tcW w:w="81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42N2800 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890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</w:tbl>
    <w:p w:rsidR="006772DF" w:rsidRDefault="006772DF" w:rsidP="006772DF">
      <w:pPr>
        <w:pStyle w:val="default"/>
        <w:shd w:val="clear" w:color="auto" w:fill="FFFFFF"/>
        <w:rPr>
          <w:rFonts w:ascii="Tahoma" w:hAnsi="Tahoma"/>
          <w:color w:val="000000"/>
          <w:sz w:val="17"/>
        </w:rPr>
      </w:pP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4A0"/>
      </w:tblPr>
      <w:tblGrid>
        <w:gridCol w:w="413"/>
        <w:gridCol w:w="1899"/>
        <w:gridCol w:w="825"/>
        <w:gridCol w:w="1019"/>
        <w:gridCol w:w="887"/>
        <w:gridCol w:w="588"/>
        <w:gridCol w:w="639"/>
        <w:gridCol w:w="639"/>
        <w:gridCol w:w="347"/>
        <w:gridCol w:w="330"/>
      </w:tblGrid>
      <w:tr w:rsidR="006772DF" w:rsidTr="00A65F7D">
        <w:trPr>
          <w:trHeight w:val="183"/>
        </w:trPr>
        <w:tc>
          <w:tcPr>
            <w:tcW w:w="413" w:type="dxa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LE </w:t>
            </w:r>
          </w:p>
        </w:tc>
        <w:tc>
          <w:tcPr>
            <w:tcW w:w="18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BAÑEZA </w:t>
            </w:r>
          </w:p>
        </w:tc>
        <w:tc>
          <w:tcPr>
            <w:tcW w:w="8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88.500 </w:t>
            </w: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005W5800 </w:t>
            </w:r>
          </w:p>
        </w:tc>
        <w:tc>
          <w:tcPr>
            <w:tcW w:w="8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42N1800 </w:t>
            </w:r>
          </w:p>
        </w:tc>
        <w:tc>
          <w:tcPr>
            <w:tcW w:w="5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810 </w:t>
            </w:r>
          </w:p>
        </w:tc>
        <w:tc>
          <w:tcPr>
            <w:tcW w:w="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1.000 </w:t>
            </w:r>
          </w:p>
        </w:tc>
        <w:tc>
          <w:tcPr>
            <w:tcW w:w="3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single" w:sz="8" w:space="0" w:color="000000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LE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BAÑEZA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90.800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005W5800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42N1800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810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LE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BAÑEZA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94.100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005W5800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42N1800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810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LE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BAÑEZA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103.700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005W5800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42N1800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810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LE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BEMBIBRE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87.800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006W2400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42N3700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740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LE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BEMBIBRE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94.900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006W2400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42N3700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740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LE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BEMBIBRE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104.300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006W2400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42N3700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740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LE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LEON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88.600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005W3400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42N3900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900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LE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LEON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89.800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005W3400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42N3900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900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LE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LEON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100.600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005W3400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42N3900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900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LE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LEON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102.900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005W3400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42N3900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900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LE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LEON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106.100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005W3400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42N3900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900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LE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PONFERRADA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90.000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006W3600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42N3200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670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LE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PONFERRADA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93.600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006W3600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42N3200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670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LE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PONFERRADA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96.900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006W3600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42N3200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670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LE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PONFERRADA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98.200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006W3600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42N3200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670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LE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VALENCIA DON JUAN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92.100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005W2900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42N1800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800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0.100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LE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VILLABLINO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93.600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006W1800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42N5700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1080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1.200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LE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VILLABLINO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95.800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006W1800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42N5700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1080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1.200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LE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VILLABLINO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101.500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006W1800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42N5700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1080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1.200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LE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VILLABLINO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105.500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006W1800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42N5700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1080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1.200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LE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VILLAFRANCA BIERZO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100.200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006W5000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42N3700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730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LE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VILLAFRANCA BIERZO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104.900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006W5000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42N3700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730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AGUILAR CAMPOO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94.500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004W1200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42N4800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1090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AGUILAR CAMPOO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98.900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004W1200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42N4800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1090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AGUILAR CAMPOO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105.400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004W1200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42N4800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1090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GUARDO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92.000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004W4900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42N4900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1220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GUARDO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96.400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004W4900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42N4900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1220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GUARDO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100.600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004W4900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42N4900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1220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HUSILLOS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91.600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004W3100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42N0600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37.5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0.050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PALENCIA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90.100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004W3200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42N0000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780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PALENCIA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96.700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004W3200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42N0000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780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PALENCIA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102.700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004W3200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42N0000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780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PALENCIA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105.100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004W3200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42N0000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780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SA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BEJAR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90.000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005W4500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40N2200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1110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300.0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1.200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SA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BEJAR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92.100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005W4500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40N2200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1110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300.0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1.200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SA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BEJAR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106.200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005W4500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40N2200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1110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300.0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1.200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SA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CIUDAD RODRIGO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92.100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006W3300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40N3200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680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1.200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SA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CIUDAD RODRIGO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100.100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006W3300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40N3200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680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1.200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</w:tbl>
    <w:p w:rsidR="006772DF" w:rsidRDefault="006772DF" w:rsidP="006772DF">
      <w:pPr>
        <w:pStyle w:val="default"/>
        <w:shd w:val="clear" w:color="auto" w:fill="FFFFFF"/>
        <w:rPr>
          <w:rFonts w:ascii="Tahoma" w:hAnsi="Tahoma"/>
          <w:color w:val="000000"/>
          <w:sz w:val="17"/>
        </w:rPr>
      </w:pP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4A0"/>
      </w:tblPr>
      <w:tblGrid>
        <w:gridCol w:w="431"/>
        <w:gridCol w:w="2283"/>
        <w:gridCol w:w="825"/>
        <w:gridCol w:w="1019"/>
        <w:gridCol w:w="887"/>
        <w:gridCol w:w="588"/>
        <w:gridCol w:w="639"/>
        <w:gridCol w:w="639"/>
        <w:gridCol w:w="347"/>
        <w:gridCol w:w="330"/>
      </w:tblGrid>
      <w:tr w:rsidR="006772DF" w:rsidTr="00A65F7D">
        <w:trPr>
          <w:trHeight w:val="183"/>
        </w:trPr>
        <w:tc>
          <w:tcPr>
            <w:tcW w:w="431" w:type="dxa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SA </w:t>
            </w:r>
          </w:p>
        </w:tc>
        <w:tc>
          <w:tcPr>
            <w:tcW w:w="22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CIUDAD RODRIGO </w:t>
            </w:r>
          </w:p>
        </w:tc>
        <w:tc>
          <w:tcPr>
            <w:tcW w:w="8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106.200 </w:t>
            </w: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006W3300 </w:t>
            </w:r>
          </w:p>
        </w:tc>
        <w:tc>
          <w:tcPr>
            <w:tcW w:w="8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40N3200 </w:t>
            </w:r>
          </w:p>
        </w:tc>
        <w:tc>
          <w:tcPr>
            <w:tcW w:w="5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680 </w:t>
            </w:r>
          </w:p>
        </w:tc>
        <w:tc>
          <w:tcPr>
            <w:tcW w:w="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1.200 </w:t>
            </w:r>
          </w:p>
        </w:tc>
        <w:tc>
          <w:tcPr>
            <w:tcW w:w="3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single" w:sz="8" w:space="0" w:color="000000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SA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CIUDAD RODRIGO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106.900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006W3300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40N3200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680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1.200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346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SA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PEÑARANDA BRACAMONTE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89.400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005W1100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40N5500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910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346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SA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PEÑARANDA BRACAMONTE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97.200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005W1100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40N5500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910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346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SA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PEÑARANDA BRACAMONTE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105.400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005W1100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40N5500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910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SA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SALAMANCA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87.700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005W4100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40N5700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820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SA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SALAMANCA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93.000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005W4100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40N5700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820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SA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SALAMANCA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101.300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005W4100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40N5700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820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SA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SALAMANCA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105.000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005W4100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40N5700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820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SA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SALAMANCA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106.400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005W4100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40N5700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820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SG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CUELLAR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91.200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004W1900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41N2400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860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1.200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SG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CUELLAR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99.300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004W1900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41N2400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860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1.200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SG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CUELLAR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105.100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004W1900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41N2400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860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1.200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SG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ESPINAR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87.600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004W1200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40N4400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1200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SG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ESPINAR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97.100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004W1200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40N4400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1200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lastRenderedPageBreak/>
              <w:t xml:space="preserve">SG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ESPINAR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100.000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004W1200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40N4400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1200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SG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SEGOVIA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88.700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004W0600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40N5600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1070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SG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SEGOVIA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90.400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004W0600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40N5600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1070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SG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SEGOVIA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90.800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004W0600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40N5600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1070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SG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SEGOVIA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100.300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004W0600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40N5600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1070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SO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AGREDA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91.700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001W5500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41N5100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990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SO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AGREDA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102.600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001W5500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41N5100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990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SO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ALMAZAN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87.900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002W3300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41N3000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950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SO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ALMAZAN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94.600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002W3300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41N3000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950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SO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ALMAZAN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103.600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002W3300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41N3000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950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SO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BURGO OSMA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90.800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003W0400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41N3400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940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SO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BURGO OSMA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99.900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003W0400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41N3400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940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SO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BURGO OSMA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105.900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003W0400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41N3400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940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SO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SORIA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92.900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002W2700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41N4600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1090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SO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SORIA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96.100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002W2700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41N4600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1090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SO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SORIA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98.100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002W2700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41N4600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1090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SO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SORIA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102.200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002W2700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41N4600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1090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SO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SORIA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103.400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002W2700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41N4600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1090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SO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SORIA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105.900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002W2700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41N4600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1090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VA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ISCAR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87.800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004W3200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41N2200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800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VA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ISCAR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96.800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004W3200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41N2200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800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1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VA 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ISCAR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104.600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004W3200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41N2200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800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</w:tbl>
    <w:p w:rsidR="006772DF" w:rsidRDefault="006772DF" w:rsidP="006772DF">
      <w:pPr>
        <w:pStyle w:val="default"/>
        <w:shd w:val="clear" w:color="auto" w:fill="FFFFFF"/>
        <w:rPr>
          <w:rFonts w:ascii="Tahoma" w:hAnsi="Tahoma"/>
          <w:color w:val="000000"/>
          <w:sz w:val="17"/>
        </w:rPr>
      </w:pP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0"/>
        <w:gridCol w:w="48"/>
        <w:gridCol w:w="1782"/>
        <w:gridCol w:w="18"/>
        <w:gridCol w:w="900"/>
        <w:gridCol w:w="53"/>
        <w:gridCol w:w="1027"/>
        <w:gridCol w:w="28"/>
        <w:gridCol w:w="1232"/>
        <w:gridCol w:w="23"/>
        <w:gridCol w:w="716"/>
        <w:gridCol w:w="680"/>
        <w:gridCol w:w="21"/>
        <w:gridCol w:w="540"/>
        <w:gridCol w:w="79"/>
        <w:gridCol w:w="281"/>
        <w:gridCol w:w="67"/>
        <w:gridCol w:w="330"/>
      </w:tblGrid>
      <w:tr w:rsidR="006772DF" w:rsidTr="00A65F7D">
        <w:trPr>
          <w:trHeight w:val="183"/>
        </w:trPr>
        <w:tc>
          <w:tcPr>
            <w:tcW w:w="420" w:type="dxa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VA </w:t>
            </w:r>
          </w:p>
        </w:tc>
        <w:tc>
          <w:tcPr>
            <w:tcW w:w="183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MEDINA CAMPO </w:t>
            </w:r>
          </w:p>
        </w:tc>
        <w:tc>
          <w:tcPr>
            <w:tcW w:w="97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91.400 </w:t>
            </w:r>
          </w:p>
        </w:tc>
        <w:tc>
          <w:tcPr>
            <w:tcW w:w="105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004W5400 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41N1800 </w:t>
            </w:r>
          </w:p>
        </w:tc>
        <w:tc>
          <w:tcPr>
            <w:tcW w:w="7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720 </w:t>
            </w:r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6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0" w:type="dxa"/>
            <w:tcBorders>
              <w:top w:val="single" w:sz="8" w:space="0" w:color="000000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VA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MEDINA CAMPO 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93.700 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004W5400 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41N1800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720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VA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MEDINA CAMPO 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95.400 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004W5400 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41N1800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720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VA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MEDINA CAMPO 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105.600 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004W5400 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41N1800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720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VA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MEDINA RIOSECO 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88.100 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005W0000 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41N5300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850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100.0 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VA 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MEDINA RIOSECO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97.400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005W0000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41N5300 850 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VA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MEDINA RIOSECO 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102.100 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005W0000 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41N5300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850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100.0 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VA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PEÑAFIEL 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93.000 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004W0500 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41N3600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890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VA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PEÑAFIEL 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98.600 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004W0500 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41N3600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890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VA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PEÑAFIEL 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104.700 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004W0500 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41N3600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890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VA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TORDESILLAS 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90.200 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004W5900 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41N3200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740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VA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TORDESILLAS 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94.800 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004W5900 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41N3200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740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VA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TORDESILLAS 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100.800 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004W5900 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41N3200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740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VA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VALLADOLID 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96.100 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004W4500 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41N3900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700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8.000 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VA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VALLADOLID 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99.900 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004W4500 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41N3900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780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8.000 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VA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VALLADOLID 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101.500 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004W4500 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41N3900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700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8.000 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VA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VALLADOLID 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104.000 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004W4500 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41N3900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700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8.000 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ZA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BENAVENTE 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94.600 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005W3900 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42N0000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710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1.200 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ZA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BENAVENTE 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95.400 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005W3900 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42N0000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710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1.200 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ZA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BENAVENTE 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98.700 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005W3900 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42N0000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710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1.200 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ZA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TORO 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88.500 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005W2300 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41N3200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720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ZA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TORO 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99.200 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005W2300 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41N3200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720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ZA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ZAMORA 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92.100 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005W4500 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41N3000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650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100.0 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ZA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ZAMORA 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93.400 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005W4500 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41N3000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650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100.0 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ZA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ZAMORA 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97.100 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005W4500 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41N3000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650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100.0 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2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ZA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ZAMORA 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102.400 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005W4500 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41N3000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650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100.0 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3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</w:tbl>
    <w:p w:rsidR="006772DF" w:rsidRDefault="006772DF" w:rsidP="006772DF">
      <w:pPr>
        <w:pStyle w:val="default"/>
        <w:shd w:val="clear" w:color="auto" w:fill="FFFFFF"/>
        <w:rPr>
          <w:rFonts w:ascii="Tahoma" w:hAnsi="Tahoma" w:cs="Tahoma"/>
          <w:color w:val="000000"/>
          <w:sz w:val="17"/>
          <w:szCs w:val="17"/>
        </w:rPr>
      </w:pPr>
      <w:r>
        <w:rPr>
          <w:rFonts w:ascii="Tahoma" w:hAnsi="Tahoma"/>
          <w:color w:val="000000"/>
          <w:sz w:val="17"/>
        </w:rPr>
        <w:t> 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4A0"/>
      </w:tblPr>
      <w:tblGrid>
        <w:gridCol w:w="412"/>
        <w:gridCol w:w="2127"/>
        <w:gridCol w:w="825"/>
        <w:gridCol w:w="1038"/>
        <w:gridCol w:w="892"/>
        <w:gridCol w:w="640"/>
        <w:gridCol w:w="732"/>
        <w:gridCol w:w="639"/>
        <w:gridCol w:w="347"/>
        <w:gridCol w:w="332"/>
      </w:tblGrid>
      <w:tr w:rsidR="006772DF" w:rsidTr="00A65F7D">
        <w:trPr>
          <w:trHeight w:val="280"/>
        </w:trPr>
        <w:tc>
          <w:tcPr>
            <w:tcW w:w="7984" w:type="dxa"/>
            <w:gridSpan w:val="10"/>
            <w:tcBorders>
              <w:top w:val="double" w:sz="12" w:space="0" w:color="000000"/>
              <w:left w:val="double" w:sz="12" w:space="0" w:color="000000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color w:val="000000"/>
                <w:sz w:val="17"/>
              </w:rPr>
            </w:pPr>
            <w:r>
              <w:rPr>
                <w:rFonts w:ascii="Tahoma" w:eastAsia="Arial Unicode MS" w:hAnsi="Tahoma"/>
                <w:b/>
                <w:color w:val="000000"/>
                <w:sz w:val="17"/>
              </w:rPr>
              <w:t xml:space="preserve">NUEVAS EMISORAS EN GESTION INDIRECTA DE CATALUNYA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PV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b/>
                <w:color w:val="000000"/>
                <w:sz w:val="17"/>
              </w:rPr>
              <w:t>CATALUNYA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F-MHz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LONGITUD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LATITUD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COTA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HEFM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p.r.a.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P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B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BERGA-FIGUERASSA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90.900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001E5000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42N0700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1500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900.0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0.250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lastRenderedPageBreak/>
              <w:t xml:space="preserve">B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CABRILS-MONTCABRER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90.200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002E2300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41N3200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320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330.0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B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CALELLA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94.200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002E4200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41N4000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350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430.0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0.250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B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CALELLA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96.200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002E4200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41N4000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350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430.0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0.250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B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CALELLA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102.400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002E4200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41N4000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350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430.0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0.250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B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GUARDIOLA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98.000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001E5100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42N1400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1200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300.0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0.250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B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IGUALADA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97.900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001E3500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41N3300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500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150.0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B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MANRESA-BUFALVENT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88.100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001E5100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41N4300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360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162.0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B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MANRESA-BUFALVENT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95.200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001E5100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41N4300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360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162.0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B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MANRESA-BUFALVENT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100.600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001E5100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41N4300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360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162.0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B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MANRESA-BUFALVENT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106.800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001E5100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41N4300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360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162.0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B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MANRESA-MONTSERRAT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88.500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001E4900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41N3600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1210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1022.0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B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MANRESA-MONTSERRAT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99.800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001E4900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41N3600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1210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1022.0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B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MANRESA-MONTSERRAT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104.800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001E4900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41N3600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1210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1022.0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B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S CELONI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91.300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002E2800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41N4200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230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1.200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B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S PERE RIBES-MONGROS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89.000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001E4400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41N1600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360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374.0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B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S PERE RIBES-MONGROS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89.900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001E4400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41N1600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360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374.0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B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S PERE RIBES-MONGROS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90.600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001E4400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41N1600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360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374.0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B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S PERE RIBES-MONGROS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91.200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001E4400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41N1600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360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374.0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B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S PERE RIBES-MONGROS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96.800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001E4400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41N1600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360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374.0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B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S PERE RIBES-MONGROS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98.800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001E4400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41N1600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360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374.0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B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S PERE RIBES-MONGROS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100.900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001E4400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41N1600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360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374.0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B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S PERE RIBES-MONGROS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101.900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001E4400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41N1600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360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374.0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B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TERRASSA-MARTINES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89.400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002E0100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41N3200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300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260.0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B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VIC-COLLSUSPINA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89.600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002E1200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41N4900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1020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530.0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B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VIC-COLLSUSPINA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91.800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002E1200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41N4900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1020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530.0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B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VIC-COLLSUSPINA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93.200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002E1200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41N4900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1020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530.0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B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VIC-COLLSUSPINA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95.700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002E1200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41N4900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1020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530.0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B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VIC-COLLSUSPINA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98.400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002E1200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41N4900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1020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530.0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B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VIC-COLLSUSPINA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101.200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002E1200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41N4900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1020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530.0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B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VIC-COLLSUSPINA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105.900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002E1200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41N4900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1020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530.0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B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VIC-TAVERNOLES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92.800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002E2200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41N5600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900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530.0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B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VIC-TAVERNOLES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105.300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002E2200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41N5600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900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530.0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lastRenderedPageBreak/>
              <w:t xml:space="preserve">GI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CASTELL ARO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89.600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003E0200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41N4900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320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334.0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0.600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GI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CASTELL ARO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90.800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003E0200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41N4900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320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334.0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0.600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12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GI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CASTELL ARO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95.600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003E0200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41N4900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320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334.0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0.600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D </w:t>
            </w:r>
          </w:p>
        </w:tc>
      </w:tr>
    </w:tbl>
    <w:p w:rsidR="006772DF" w:rsidRDefault="006772DF" w:rsidP="006772DF">
      <w:pPr>
        <w:shd w:val="clear" w:color="auto" w:fill="FFFFFF"/>
        <w:rPr>
          <w:rFonts w:ascii="Tahoma" w:hAnsi="Tahoma"/>
          <w:color w:val="000000"/>
          <w:sz w:val="17"/>
          <w:lang w:val="en-GB"/>
        </w:rPr>
      </w:pPr>
    </w:p>
    <w:p w:rsidR="006772DF" w:rsidRDefault="006772DF" w:rsidP="006772DF">
      <w:pPr>
        <w:pStyle w:val="default"/>
        <w:shd w:val="clear" w:color="auto" w:fill="FFFFFF"/>
        <w:rPr>
          <w:color w:val="000000"/>
          <w:sz w:val="17"/>
          <w:lang w:val="en-GB"/>
        </w:rPr>
      </w:pPr>
      <w:r>
        <w:rPr>
          <w:sz w:val="17"/>
          <w:lang w:val="en-GB"/>
        </w:rPr>
        <w:t> 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4A0"/>
      </w:tblPr>
      <w:tblGrid>
        <w:gridCol w:w="393"/>
        <w:gridCol w:w="2025"/>
        <w:gridCol w:w="825"/>
        <w:gridCol w:w="961"/>
        <w:gridCol w:w="887"/>
        <w:gridCol w:w="588"/>
        <w:gridCol w:w="732"/>
        <w:gridCol w:w="732"/>
        <w:gridCol w:w="347"/>
        <w:gridCol w:w="332"/>
      </w:tblGrid>
      <w:tr w:rsidR="006772DF" w:rsidTr="00A65F7D">
        <w:trPr>
          <w:trHeight w:val="183"/>
        </w:trPr>
        <w:tc>
          <w:tcPr>
            <w:tcW w:w="393" w:type="dxa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GI </w:t>
            </w:r>
          </w:p>
        </w:tc>
        <w:tc>
          <w:tcPr>
            <w:tcW w:w="20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CASTELL ARO </w:t>
            </w:r>
          </w:p>
        </w:tc>
        <w:tc>
          <w:tcPr>
            <w:tcW w:w="8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99.900 </w:t>
            </w:r>
          </w:p>
        </w:tc>
        <w:tc>
          <w:tcPr>
            <w:tcW w:w="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003E0200 </w:t>
            </w:r>
          </w:p>
        </w:tc>
        <w:tc>
          <w:tcPr>
            <w:tcW w:w="8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41N4900 </w:t>
            </w:r>
          </w:p>
        </w:tc>
        <w:tc>
          <w:tcPr>
            <w:tcW w:w="5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320 </w:t>
            </w:r>
          </w:p>
        </w:tc>
        <w:tc>
          <w:tcPr>
            <w:tcW w:w="7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334.0 </w:t>
            </w:r>
          </w:p>
        </w:tc>
        <w:tc>
          <w:tcPr>
            <w:tcW w:w="7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0.600 </w:t>
            </w:r>
          </w:p>
        </w:tc>
        <w:tc>
          <w:tcPr>
            <w:tcW w:w="3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single" w:sz="8" w:space="0" w:color="000000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GI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CASTELL ARO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101.900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003E0200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41N4900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320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334.0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0.600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GI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GIRONA-ROCACORBA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97.400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002E4100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42N0400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970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837.0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GI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GIRONA-ROCACORBA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98.900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002E4100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42N0400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970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837.0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GI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GIRONA-ROCACORBA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100.700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002E4100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42N0400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970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837.0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GI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GIRONA-ROCACORBA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105.100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002E4100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42N0400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970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837.0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GI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GIRONA-ROCACORBA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106.800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002E4100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42N0400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970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837.0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GI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LLORET MAR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87.600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002E5100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41N4300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270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290.0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GI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LLORET MAR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93.700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002E5100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41N4300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270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290.0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GI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OLOT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92.100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002E2700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42N1200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800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508.0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GI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OLOT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92.900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002E2700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42N1200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800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508.0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GI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OLOT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94.200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002E2700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42N1200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800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508.0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GI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OLOT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95.500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002E2700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42N1200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800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508.0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GI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OLOT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100.300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002E2700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42N1200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800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508.0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GI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PORTBOU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89.600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003E1000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42N2500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110.0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0.250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GI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PUIGCERDA-GREIXER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87.700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001E4900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42N2500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1400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118.0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1.200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GI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PUIGCERDA-GREIXER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91.400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001E4900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42N2500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1400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118.0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1.200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GI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PUIGCERDA-GREIXER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94.200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001E4900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42N2500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1400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118.0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1.200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GI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PUIGCERDA-GREIXER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106.600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001E4900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42N2500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1400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118.0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1.200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GI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PUIGCERDA-TOSSA ALP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89.100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001E5600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42N2000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2300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1105.0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1.200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GI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PUIGCERDA-TOSSA ALP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90.300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001E5600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42N2000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2300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1105.0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1.200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GI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PUIGCERDA-TOSSA ALP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93.300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001E5600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42N2000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2300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1105.0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1.200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GI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PUIGCERDA-TOSSA ALP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96.100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001E5600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42N2000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2300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1105.0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1.200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GI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PUIGCERDA-TOSSA ALP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99.100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001E5600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42N2000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2300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1105.0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1.200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GI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PUIGCERDA-TOSSA ALP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104.400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001E5600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42N2000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2300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1105.0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1.200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GI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RIPOLL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87.700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002E1000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42N1200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1120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467.0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0.400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GI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RIPOLL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91.000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002E1000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42N1200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1120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467.0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0.400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lastRenderedPageBreak/>
              <w:t xml:space="preserve">GI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RIPOLL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94.900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002E1000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42N1200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1120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467.0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0.400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GI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RIPOLL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97.600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002E1000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42N1200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1120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467.0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0.400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GI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RIPOLL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105.000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002E1000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42N1200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1120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467.0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0.400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L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BOSSOST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88.200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000E4100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42N4600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1550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707.0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0.250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L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BOSSOST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106.000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000E4100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42N4600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1550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707.0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0.250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L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CERVERA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88.100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001E1800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41N4100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570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150.0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1.200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L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LLEIDA-ALPICAT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91.500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000E3200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41N4000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340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196.0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L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LLEIDA-ALPICAT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99.700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000E3200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41N4000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340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196.0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L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LLEIDA-ALPICAT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102.200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000E3200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41N4000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340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196.0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L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LLEIDA-ALPICAT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102.700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000E3200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41N4000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340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196.0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393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L 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LLEIDA-ALPICAT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103.600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000E3200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41N4000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340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196.0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D </w:t>
            </w:r>
          </w:p>
        </w:tc>
      </w:tr>
    </w:tbl>
    <w:p w:rsidR="006772DF" w:rsidRDefault="006772DF" w:rsidP="006772DF">
      <w:pPr>
        <w:shd w:val="clear" w:color="auto" w:fill="FFFFFF"/>
        <w:rPr>
          <w:rFonts w:ascii="Tahoma" w:hAnsi="Tahoma"/>
          <w:color w:val="000000"/>
          <w:sz w:val="17"/>
        </w:rPr>
      </w:pPr>
    </w:p>
    <w:p w:rsidR="006772DF" w:rsidRDefault="006772DF" w:rsidP="006772DF">
      <w:pPr>
        <w:pStyle w:val="default"/>
        <w:shd w:val="clear" w:color="auto" w:fill="FFFFFF"/>
        <w:rPr>
          <w:color w:val="000000"/>
          <w:sz w:val="17"/>
        </w:rPr>
      </w:pPr>
      <w:r>
        <w:rPr>
          <w:sz w:val="17"/>
        </w:rPr>
        <w:t> 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316"/>
        <w:gridCol w:w="1901"/>
        <w:gridCol w:w="825"/>
        <w:gridCol w:w="961"/>
        <w:gridCol w:w="887"/>
        <w:gridCol w:w="588"/>
        <w:gridCol w:w="732"/>
        <w:gridCol w:w="639"/>
        <w:gridCol w:w="347"/>
        <w:gridCol w:w="332"/>
      </w:tblGrid>
      <w:tr w:rsidR="006772DF" w:rsidTr="00A65F7D">
        <w:trPr>
          <w:trHeight w:val="183"/>
        </w:trPr>
        <w:tc>
          <w:tcPr>
            <w:tcW w:w="316" w:type="dxa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L </w:t>
            </w:r>
          </w:p>
        </w:tc>
        <w:tc>
          <w:tcPr>
            <w:tcW w:w="19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LLEIDA-ALPICAT </w:t>
            </w:r>
          </w:p>
        </w:tc>
        <w:tc>
          <w:tcPr>
            <w:tcW w:w="8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104.100 </w:t>
            </w:r>
          </w:p>
        </w:tc>
        <w:tc>
          <w:tcPr>
            <w:tcW w:w="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000E3200 </w:t>
            </w:r>
          </w:p>
        </w:tc>
        <w:tc>
          <w:tcPr>
            <w:tcW w:w="8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41N4000 </w:t>
            </w:r>
          </w:p>
        </w:tc>
        <w:tc>
          <w:tcPr>
            <w:tcW w:w="5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340 </w:t>
            </w:r>
          </w:p>
        </w:tc>
        <w:tc>
          <w:tcPr>
            <w:tcW w:w="7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196.0 </w:t>
            </w:r>
          </w:p>
        </w:tc>
        <w:tc>
          <w:tcPr>
            <w:tcW w:w="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4.000 </w:t>
            </w:r>
          </w:p>
        </w:tc>
        <w:tc>
          <w:tcPr>
            <w:tcW w:w="3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single" w:sz="8" w:space="0" w:color="000000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31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L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LLEIDA-ALPICAT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104.500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000E3200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41N4000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340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196.0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31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L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LLEIDA-ALPICAT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105.200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000E3200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41N4000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340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196.0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31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L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PONT SUERT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91.000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000E4500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42N2400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880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150.0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0.250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1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L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SEU URGELL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92.900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001E1900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42N1500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1670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964.0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1.200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31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L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SOLSONA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88.200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001E2800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42N0000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830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1.200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1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L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SORT-ESCOBEDO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94.500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001E0800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42N3900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1910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1088.0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0.200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1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L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SORT-TORNAFORT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89.600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001E0800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42N2300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1280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379.0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0.400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1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L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SORT-TORNAFORT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90.100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001E0800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42N2300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1280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379.0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0.400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1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L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SORT-TORNAFORT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91.700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001E0800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42N2300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1280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379.0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0.400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1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L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TREMP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88.100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000E5700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42N1100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910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512.0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0.400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1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L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TREMP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89.800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000E5700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42N1100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910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512.0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0.400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1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L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TREMP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98.800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000E5700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42N1100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910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512.0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0.400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1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L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VALL BOI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93.900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000E5100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42N3100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1600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453.0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0.050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31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L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VIELHA-BAQUEIRA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99.300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000E5800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42N4200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2460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1136.0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1.200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31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L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VIELHA-ETH ARO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91.700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000E4800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42N4200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1110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-50.2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0.400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1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L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VIELHA-ETH ARO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97.200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000E4800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42N4200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1110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-50.2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0.400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1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L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VIELHA-ETH ARO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103.000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000E4800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42N4200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1110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-50.2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0.400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1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T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MONTBLANC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87.600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001E0900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41N2200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490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1.000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1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lastRenderedPageBreak/>
              <w:t xml:space="preserve">T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TARRAGONA-MUSARA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89.300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001E0300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41N1500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1020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841.0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4.000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31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T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TARRAGONA-MUSARA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90.400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001E0300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41N1500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1020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841.0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4.000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31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T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TARRAGONA-MUSARA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92.900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001E0300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41N1500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1020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841.0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4.000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31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T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TARRAGONA-MUSARA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100.600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001E0300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41N1500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1020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841.0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4.000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31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  <w:lang w:val="en-GB"/>
              </w:rPr>
            </w:pPr>
            <w:r>
              <w:rPr>
                <w:rFonts w:ascii="Tahoma" w:eastAsia="Arial Unicode MS" w:hAnsi="Tahoma"/>
                <w:color w:val="000000"/>
                <w:sz w:val="17"/>
                <w:lang w:val="en-GB"/>
              </w:rPr>
              <w:t xml:space="preserve">T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TARRAGONA-MUSARA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102.700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001E0300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41N1500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1020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841.0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31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T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TORTOSA-COLL REDO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89.100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000E3400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40N4800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333.0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1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T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TORTOSA-COLL REDO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90.100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000E3400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40N4800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333.0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1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T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TORTOSA-COLL REDO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94.200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000E3400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40N4800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333.0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1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T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TORTOSA-COLL REDO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99.000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000E3400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40N4800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333.0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1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T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TORTOSA-COLL REDO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102.900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000E3400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40N4800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333.0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1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T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TORTOSA-COLL REDO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103.900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000E3400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40N4800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333.0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31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T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VENDRELL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89.600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001E3000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41N1200 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125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37.0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1.000 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Tahoma" w:eastAsia="Arial Unicode MS" w:hAnsi="Tahoma"/>
                <w:color w:val="000000"/>
                <w:sz w:val="17"/>
              </w:rPr>
            </w:pPr>
            <w:r>
              <w:rPr>
                <w:rFonts w:ascii="Tahoma" w:eastAsia="Arial Unicode MS" w:hAnsi="Tahoma"/>
                <w:color w:val="000000"/>
                <w:sz w:val="17"/>
              </w:rPr>
              <w:t xml:space="preserve">N </w:t>
            </w:r>
          </w:p>
        </w:tc>
      </w:tr>
    </w:tbl>
    <w:p w:rsidR="006772DF" w:rsidRDefault="006772DF" w:rsidP="006772DF">
      <w:pPr>
        <w:pStyle w:val="default"/>
        <w:shd w:val="clear" w:color="auto" w:fill="FFFFFF"/>
        <w:rPr>
          <w:rFonts w:ascii="Tahoma" w:hAnsi="Tahoma" w:cs="Tahoma"/>
          <w:color w:val="000000"/>
          <w:sz w:val="17"/>
          <w:szCs w:val="17"/>
        </w:rPr>
      </w:pPr>
    </w:p>
    <w:tbl>
      <w:tblPr>
        <w:tblW w:w="9705" w:type="dxa"/>
        <w:tblInd w:w="-63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9"/>
        <w:gridCol w:w="1800"/>
        <w:gridCol w:w="1260"/>
        <w:gridCol w:w="20"/>
        <w:gridCol w:w="700"/>
        <w:gridCol w:w="720"/>
        <w:gridCol w:w="30"/>
        <w:gridCol w:w="1038"/>
        <w:gridCol w:w="892"/>
        <w:gridCol w:w="740"/>
        <w:gridCol w:w="720"/>
        <w:gridCol w:w="720"/>
        <w:gridCol w:w="236"/>
        <w:gridCol w:w="360"/>
      </w:tblGrid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PV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EXTREMADURA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CONCESION</w:t>
            </w:r>
          </w:p>
          <w:p w:rsidR="006772DF" w:rsidRDefault="006772DF" w:rsidP="00A65F7D">
            <w:pPr>
              <w:pStyle w:val="normal7"/>
              <w:ind w:right="-380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Arial" w:hAnsi="Arial"/>
                <w:color w:val="000000"/>
                <w:sz w:val="16"/>
              </w:rPr>
              <w:t>(posible emisora)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EMITE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F-MHz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LONGITUD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LATITUD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COTA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HEFM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p.r.a.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P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BA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ALMENDRALEJO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>M80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101.80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006W2400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38N4000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350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75.0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1.200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BA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AZUAGA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103.40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005W4200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38N1600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590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75.0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0.100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BA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BADAJOZ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COPE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87.600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006W5600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38N5200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200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75.0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4.000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BADAJOZ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PR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KISS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91.3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BA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BADAJOZ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M80/OLÉ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94.200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006W5600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38N5200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200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75.0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4.000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BA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CABEZA BUEY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KISS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94.000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005W1300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38N4300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570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75.0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0.100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BA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CALAMONTE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SER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94.100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006W2300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38N5300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260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75.0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0.100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BA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CASTUERA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95.800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005W3200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38N4300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590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75.0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0.100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>DON BENITO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>M80/MAXIMA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>COPE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>97.3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BA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DON BENITO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>M80/MAXIMA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104.60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005W5100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38N5700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300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75.0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2.000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BA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FREGENAL SIERRA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KISS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90.800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006W4100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38N1000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770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300.0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0.500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BA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JEREZ CABALLEROS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SER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95.100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006W4600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38N2000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520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37.0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0.500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BA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LLERENA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SER (ex 106.7)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100.70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006W0000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38N1300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300.0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0.500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BA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MERIDA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PR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100.40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006W2200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38N5700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360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150.0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2.000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BA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OLIVENZA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KISS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105.50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007W0500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38N4100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260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37.5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0.500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BA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PUEBLA CALZADA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91.800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006W3700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38N5400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190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75.0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0.100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BA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SANTOS MAIMONA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SER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97.400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006W2100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38N2700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590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75.0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0.100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BA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VILLAFRANCA BARROS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KISS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91.900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006W2100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38N3500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400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75.0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1.200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BA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VILLANUEVA SERENA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94.900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005W4800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38N5800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300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75.0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1.200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BA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ZAFRA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SER/C40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104.10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006W2400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38N2700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600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75.0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1.000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lastRenderedPageBreak/>
              <w:t xml:space="preserve">CC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ARROYO LUZ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>KISS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95.700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006W3500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39N2900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340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75.0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0.100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CACERES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OCR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KISS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89.5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CC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CACERES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COPE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91.600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006W2100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39N2800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460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150.0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6.000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CC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CACERES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>PR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106.10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006W2100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39N2800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460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150.0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6.000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CC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CASAR CACERES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>MARCA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90.400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006W2500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39N3400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360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75.0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0.100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CC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CORIA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93.600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006W3200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40N0000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280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75.0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0.500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CC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GUADALUPE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>SER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100.40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005W1900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39N2800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840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37.5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0.100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CC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HERVAS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>KISS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104.10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005W5000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40N1700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890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37.5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0.100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CC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MALPARTIDA CACERES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>SER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103.10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006W3000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39N2700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370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75.0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0.100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CC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MALPARTIDA PLASENCIA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C</w:t>
            </w: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>100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103.20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006W0300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39N5900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440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75.0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0.100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CC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MORALEJA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>SER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91.000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006W4000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40N0400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260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37.0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1.000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CC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NAVALMORAL MATA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>SER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91.100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005W3300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39N5200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430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75.0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1.200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CC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NAVALMORAL MATA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>OCR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104.70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005W3300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39N5200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430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75.0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1.200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CC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PINOFRANQUEADO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100.20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006W2000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40N1800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440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75.0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0.100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PLASENCIA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>OCR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>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>KISS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>87.6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CC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PLASENCIA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>KISS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96.800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006W0400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40N0100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570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150.0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2.000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CC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PLASENCIA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>ONDA 2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97.400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006W0400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40N0100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570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150.0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2.000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CC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PLASENCIA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>CENTRO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98.000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006W0400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40N0100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570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150.0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2.000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CC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TALAYUELA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91.900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005W3600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40N0000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280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37.5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0.500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68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CC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TRUJILLO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90.100 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005W5200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39N2900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530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150.0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1.200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GB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N </w:t>
            </w:r>
          </w:p>
        </w:tc>
      </w:tr>
    </w:tbl>
    <w:p w:rsidR="006772DF" w:rsidRDefault="006772DF" w:rsidP="006772DF">
      <w:pPr>
        <w:shd w:val="clear" w:color="auto" w:fill="FFFFFF"/>
        <w:rPr>
          <w:rFonts w:ascii="Arial" w:hAnsi="Arial"/>
          <w:sz w:val="16"/>
        </w:rPr>
      </w:pP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4A0"/>
      </w:tblPr>
      <w:tblGrid>
        <w:gridCol w:w="430"/>
        <w:gridCol w:w="1337"/>
        <w:gridCol w:w="795"/>
        <w:gridCol w:w="1043"/>
        <w:gridCol w:w="883"/>
        <w:gridCol w:w="661"/>
        <w:gridCol w:w="670"/>
        <w:gridCol w:w="617"/>
        <w:gridCol w:w="350"/>
        <w:gridCol w:w="332"/>
      </w:tblGrid>
      <w:tr w:rsidR="006772DF" w:rsidTr="00A65F7D">
        <w:trPr>
          <w:trHeight w:val="280"/>
        </w:trPr>
        <w:tc>
          <w:tcPr>
            <w:tcW w:w="7118" w:type="dxa"/>
            <w:gridSpan w:val="10"/>
            <w:tcBorders>
              <w:top w:val="double" w:sz="12" w:space="0" w:color="000000"/>
              <w:left w:val="double" w:sz="12" w:space="0" w:color="000000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b/>
                <w:color w:val="000000"/>
                <w:sz w:val="16"/>
              </w:rPr>
              <w:t xml:space="preserve">NUEVAS EMISORAS EN GESTION INDIRECTA DE GALICIA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PV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ESTACION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F-MHz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LONGITUD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LATITUD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COTA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HEFM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p.r.a.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P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C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ARZUA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95.400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008W1000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42N5600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360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0.200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ARZUA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97.700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008W1000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42N5600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360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0.200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CARBALLO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88.500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008W3900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43N1300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200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CARBALLO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92.400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008W3900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43N1300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200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CARBALLO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96.400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008W3900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43N1300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200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CARBALLO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97.000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008W3900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43N1300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200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CARBALLO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97.800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008W3900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43N1300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200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CARIÑO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89.900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007W5400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43N4300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480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CARIÑO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101.900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007W5400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43N4300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480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CARIÑO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105.800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007W5400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43N4300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480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C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CEE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94.200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009W1200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42N5700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160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lastRenderedPageBreak/>
              <w:t xml:space="preserve">C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CEE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95.700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009W1200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42N5700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160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CORUÑA, A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87.700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008W2500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43N2200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CORUÑA, A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99.900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008W2500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43N2200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CORUÑA, A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106.800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008W2500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43N2200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FERROL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90.600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008W1600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43N2900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170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FERROL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93.000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008W1600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43N2900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170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FERROL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103.200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008W1600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43N2900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170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MUROS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97.300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009W0400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42N4600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180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200.0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MUROS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103.800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009W0400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42N4600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180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200.0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ORDES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97.600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008W2400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43N0400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300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C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SANTIAGO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87.600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008W3300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42N5400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320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C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SANTIAGO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88.900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008W3300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42N5400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320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C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SANTIAGO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95.300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008W3300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42N5400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320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C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SANTIAGO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105.600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008W3300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42N5400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320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VIMIANZO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99.500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009W0200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43N0700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190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VIMIANZO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100.100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009W0200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43N0700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190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LU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BECERREA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88.400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007W1000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42N5100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680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LU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BECERREA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101.900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007W1000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42N5100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680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LU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CHANTADA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100.100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007W4600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42N3700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500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50.0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LU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CHANTADA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106.100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007W4600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42N3700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500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50.0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LU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FONSAGRADA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94.800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007W0400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43N0800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920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LU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FONSAGRADA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101.500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007W0400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43N0800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920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LU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FOZ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88.800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007W1700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43N3400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0.200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LU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FOZ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95.000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007W1700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43N3400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0.200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LU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LUGO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93.300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007W3500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43N0100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470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LU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LUGO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93.700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007W3500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43N0100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470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LU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LUGO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98.900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007W3500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43N0100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470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</w:tbl>
    <w:p w:rsidR="006772DF" w:rsidRDefault="006772DF" w:rsidP="006772DF">
      <w:pPr>
        <w:pStyle w:val="default"/>
        <w:shd w:val="clear" w:color="auto" w:fill="FFFFFF"/>
        <w:rPr>
          <w:rFonts w:ascii="Arial" w:hAnsi="Arial"/>
          <w:color w:val="000000"/>
          <w:sz w:val="16"/>
        </w:rPr>
      </w:pPr>
      <w:r>
        <w:rPr>
          <w:rFonts w:ascii="Arial" w:hAnsi="Arial"/>
          <w:sz w:val="16"/>
        </w:rPr>
        <w:t> 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6"/>
        <w:gridCol w:w="1924"/>
        <w:gridCol w:w="795"/>
        <w:gridCol w:w="990"/>
        <w:gridCol w:w="866"/>
        <w:gridCol w:w="483"/>
        <w:gridCol w:w="617"/>
        <w:gridCol w:w="617"/>
        <w:gridCol w:w="350"/>
        <w:gridCol w:w="332"/>
      </w:tblGrid>
      <w:tr w:rsidR="006772DF" w:rsidTr="00A65F7D">
        <w:trPr>
          <w:trHeight w:val="183"/>
        </w:trPr>
        <w:tc>
          <w:tcPr>
            <w:tcW w:w="456" w:type="dxa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LU </w:t>
            </w:r>
          </w:p>
        </w:tc>
        <w:tc>
          <w:tcPr>
            <w:tcW w:w="19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MONFORTE LEMOS </w:t>
            </w:r>
          </w:p>
        </w:tc>
        <w:tc>
          <w:tcPr>
            <w:tcW w:w="7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87.800 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007W2900 </w:t>
            </w:r>
          </w:p>
        </w:tc>
        <w:tc>
          <w:tcPr>
            <w:tcW w:w="8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42N3300 </w:t>
            </w:r>
          </w:p>
        </w:tc>
        <w:tc>
          <w:tcPr>
            <w:tcW w:w="4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470 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1.000 </w:t>
            </w:r>
          </w:p>
        </w:tc>
        <w:tc>
          <w:tcPr>
            <w:tcW w:w="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single" w:sz="8" w:space="0" w:color="000000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LU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MONFORTE LEMOS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91.800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007W2900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42N3300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470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LU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NAVIA SUARNA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96.900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007W0100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42N5700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610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37.5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LU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PALAS REI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93.300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007W5300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42N5300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550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37.5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LU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PALAS REI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97.500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007W5300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42N5300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550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37.5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lastRenderedPageBreak/>
              <w:t xml:space="preserve">LU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RIBADEO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91.700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007W0300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43N3200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60.0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LU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SARRIA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90.600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007W2500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42N4800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540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LU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SARRIA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97.500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007W2500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42N4800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540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LU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VILALBA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103.000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007W4200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43N1800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470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1.200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LU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VIVEIRO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88.500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007W3500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43N3800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180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1.200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LU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VIVEIRO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97.000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007W3500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43N3800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180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1.200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LU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VIVEIRO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99.700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007W3500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43N3800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180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1.200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OU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ALLARIZ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97.600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007W4700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42N1100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550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OU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ALLARIZ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106.100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007W4700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42N1100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550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OU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BARCO VALDEORRAS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88.400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007W0700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42N2400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440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OU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BARCO VALDEORRAS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90.900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007W0700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42N2400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440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OU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BARCO VALDEORRAS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92.000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007W0700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42N2400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440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OU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CARBALLIÑO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89.400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008W0500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42N2500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410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OU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CARBALLIÑO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93.700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008W0500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42N2500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410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OU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CELANOVA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89.000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007W5800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42N0900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640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OU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CELANOVA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100.100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007W5800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42N0900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640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OU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OURENSE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90.200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007W5300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42N2000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390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200.0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OU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OURENSE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102.400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007W5300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42N2000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390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200.0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OU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OURENSE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103.900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007W5300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42N2000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390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200.0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OU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RIBADAVIA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98.500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008W0800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42N1700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180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0.200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OU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RIBADAVIA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101.800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008W0800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42N1700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180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0.200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OU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VERIN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97.100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007W2700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41N5700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460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1.200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OU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VERIN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105.500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007W2700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41N5700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460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1.200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OU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XINZO LIMIA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96.900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007W4100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42N0500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730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OU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XINZO LIMIA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99.300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007W4100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42N0500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730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0.500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PO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ESTRADA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92.200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008W2900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42N4100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300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150.0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2.000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PO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ESTRADA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94.900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008W2900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42N4100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300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150.0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2.000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PO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ESTRADA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99.900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008W2900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42N4100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300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150.0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2.000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PO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LALIN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101.300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008W0700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42N4000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550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1.200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PO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PONTEVEDRA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97.000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008W4000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42N2700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250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150.0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PO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PONTEVEDRA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103.600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008W4000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42N2700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250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150.0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PO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TUI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105.100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008W4100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42N0300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200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75.0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0.500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6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PO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VILAGARCIA AROUSA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96.700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008W4600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42N3400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120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150.0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2.000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</w:tbl>
    <w:p w:rsidR="006772DF" w:rsidRDefault="006772DF" w:rsidP="006772DF">
      <w:pPr>
        <w:shd w:val="clear" w:color="auto" w:fill="FFFFFF"/>
        <w:rPr>
          <w:rFonts w:ascii="Arial" w:hAnsi="Arial"/>
          <w:sz w:val="16"/>
        </w:rPr>
      </w:pPr>
    </w:p>
    <w:tbl>
      <w:tblPr>
        <w:tblW w:w="9360" w:type="dxa"/>
        <w:tblInd w:w="-63" w:type="dxa"/>
        <w:tblLayout w:type="fixed"/>
        <w:tblCellMar>
          <w:left w:w="0" w:type="dxa"/>
          <w:right w:w="0" w:type="dxa"/>
        </w:tblCellMar>
        <w:tblLook w:val="04A0"/>
      </w:tblPr>
      <w:tblGrid>
        <w:gridCol w:w="431"/>
        <w:gridCol w:w="1660"/>
        <w:gridCol w:w="1034"/>
        <w:gridCol w:w="795"/>
        <w:gridCol w:w="795"/>
        <w:gridCol w:w="1043"/>
        <w:gridCol w:w="883"/>
        <w:gridCol w:w="661"/>
        <w:gridCol w:w="670"/>
        <w:gridCol w:w="706"/>
        <w:gridCol w:w="350"/>
        <w:gridCol w:w="332"/>
      </w:tblGrid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PV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b/>
                <w:color w:val="000000"/>
                <w:sz w:val="16"/>
              </w:rPr>
              <w:t>MADRID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CONCESION</w:t>
            </w:r>
          </w:p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lastRenderedPageBreak/>
              <w:t>(posible emisora)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4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lastRenderedPageBreak/>
              <w:t>EMITE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F-MHz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LONGITUD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LATITUD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COTA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HEFM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p.r.a.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P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lastRenderedPageBreak/>
              <w:t xml:space="preserve">M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ALCALA HENARES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O. HENARES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¿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90.000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003W2400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40N3100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610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75.0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ALCORCON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GESTIONA R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X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94.800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003W4900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40N2100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690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75.0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2.000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ALGETE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89.200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003W3000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40N3600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710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ARANJUEZ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103.200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003W3500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40N0200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540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ARGANDA REY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PUNTO R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X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105.100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003W2600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40N1800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630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COLMENAR VIEJO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PUNTO R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X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97.500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003W4700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40N4200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940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FUENLABRADA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PUNTO R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X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101.000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003W4900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40N1800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680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1.200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GALAPAGAR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94.200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004W0100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40N3500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920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GETAFE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105.700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003W4500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40N1800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660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150.0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2.000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GUADALIX SIERRA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KISS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98.500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003W4300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40N4700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910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LEGANES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OCR?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104.600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003W4700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40N2100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680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MADRID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ES RADIO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X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99.100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003W4100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40N2800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720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150.0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10.000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MIRAFLORES Sª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KISS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103.400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003W4600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40N5000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1240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MOSTOLES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INTER FM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X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93.500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003W5400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40N2000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640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75.0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2.000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NAVALCARNERO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MARIA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X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96.900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004W0100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40N1800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660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37.0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PERALES TAJUÑA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KISS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X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102.200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003W2100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40N1400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590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37.0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S SEBASTIAN REYES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COPE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101.600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003W4000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40N3300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720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150.0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2.000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SEVILLA NUEVA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INTER FM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X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104.100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004W0200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40N2100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670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37.0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SOTO REAL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102.400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003W4500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40N4600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1010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TORREJON ARDOZ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COPE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92.000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003W3000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40N2700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580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TORRES ALAMEDA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INTERPOP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92.900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003W2200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40N2400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660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37.0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</w:tbl>
    <w:p w:rsidR="006772DF" w:rsidRDefault="006772DF" w:rsidP="006772DF">
      <w:pPr>
        <w:pStyle w:val="default"/>
        <w:shd w:val="clear" w:color="auto" w:fill="FFFFFF"/>
        <w:rPr>
          <w:rFonts w:ascii="Tahoma" w:hAnsi="Tahoma"/>
          <w:color w:val="000000"/>
          <w:sz w:val="17"/>
        </w:rPr>
      </w:pP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1989"/>
        <w:gridCol w:w="900"/>
        <w:gridCol w:w="1080"/>
        <w:gridCol w:w="720"/>
        <w:gridCol w:w="540"/>
        <w:gridCol w:w="720"/>
        <w:gridCol w:w="540"/>
        <w:gridCol w:w="360"/>
        <w:gridCol w:w="360"/>
      </w:tblGrid>
      <w:tr w:rsidR="006772DF" w:rsidTr="00A65F7D">
        <w:trPr>
          <w:trHeight w:val="280"/>
        </w:trPr>
        <w:tc>
          <w:tcPr>
            <w:tcW w:w="7668" w:type="dxa"/>
            <w:gridSpan w:val="10"/>
            <w:tcBorders>
              <w:top w:val="double" w:sz="12" w:space="0" w:color="000000"/>
              <w:left w:val="double" w:sz="12" w:space="0" w:color="000000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b/>
                <w:color w:val="000000"/>
                <w:sz w:val="17"/>
              </w:rPr>
              <w:t xml:space="preserve">NUEVAS EMISORAS EN GESTION INDIRECTA DE MURCIA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PV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ESTACION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F-MHz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LONGITUD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LATITUD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COTA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HEFM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p.r.a.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P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ABANILLA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96.900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001W0200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38N1300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240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ABARAN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89.500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001W2500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38N1200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230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AGUILAS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91.400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001W3500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37N2500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25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1.200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AGUILAS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102.200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001W3500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37N2500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25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1.200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AGUILAS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104.400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001W3500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37N2500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25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1.200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ALCANTARILLA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89.300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001W1500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37N5800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130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ALCANTARILLA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91.700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001W1500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37N5800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130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ALCANTARILLA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93.300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001W1500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37N5800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130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ALCANTARILLA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93.700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001W1500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37N5800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130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ALCANTARILLA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106.500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001W1500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37N5800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130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ALHAMA MURCIA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95.600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001W2500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37N5100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190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1.000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ALHAMA MURCIA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97.200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001W2500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37N5100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190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1.000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ARCHENA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92.600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001W2000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38N0700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170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ARCHENA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97.000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001W2000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38N0700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170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BENIEL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97.400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001W0000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38N0300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BLANCA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104.500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001W2300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38N1000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230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0.100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CAMPOS RIO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95.000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001W2100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38N0300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180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0.100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CAMPOS RIO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102.200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001W2100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38N0300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180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0.100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CARAVACA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98.500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001W5300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38N0500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1.200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CARTAGENA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88.300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000W5800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37N3800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150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6.000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CEHEGIN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102.800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001W4800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38N0600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600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150.0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1.000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CIEZA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94.900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001W2700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38N1300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390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CIEZA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101.900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001W2700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38N1300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390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FORTUNA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90.700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001W0800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38N1100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220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FUENTE ALAMO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104.400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001W1100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37N4400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140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FUENTE ALAMO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106.700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001W1100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37N4400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140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0.500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JUMILLA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96.600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001W2000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38N2900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540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100.0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1.200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JUMILLA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102.700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001W2000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38N2900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540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100.0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1.200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LORCA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88.400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001W4300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37N4100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350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LORCA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94.000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001W4300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37N4100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350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LORCA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97.400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001W4300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37N4100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350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MAZARRON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93.200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001W1900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37N3500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130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75.0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1.000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MOLINA SEGURA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90.200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001W1000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38N0400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150.0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MOLINA SEGURA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99.900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001W1000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38N0400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150.0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2.000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MORATALLA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89.500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001W5400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38N1200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650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150.0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1.000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lastRenderedPageBreak/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MULA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90.800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001W3000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38N0300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380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jc w:val="center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MULA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102.600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001W3000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38N0300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380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PLIEGO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99.500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001W3000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38N0000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490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0.100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PLIEGO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101.300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001W3000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38N0000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490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0.100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PUERTO LUMBRERAS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90.900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001W4900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37N3400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480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1.000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PUERTO LUMBRERAS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98.900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001W4900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37N3400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480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1.000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PUERTO LUMBRERAS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106.800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001W4900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37N3400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480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1.000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RICOTE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105.600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001W2300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38N0900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450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0.500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S PEDRO PINATAR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89.900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000W4800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37N5100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1.000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SANTOMERA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94.700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001W0200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38N0500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1.000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SANTOMERA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104.900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001W0200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38N0500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75.0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1.000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TOTANA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90.400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001W3100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37N4600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350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1.000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TOTANA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94.300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001W3100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37N4600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350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150.0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1.000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VILLANUEVA RIO SEGUR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88.500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001W1900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38N0900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190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37.0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0.100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YECLA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94.700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001W0800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38N3600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680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400.0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  <w:tr w:rsidR="006772DF" w:rsidTr="00A65F7D">
        <w:trPr>
          <w:trHeight w:val="183"/>
        </w:trPr>
        <w:tc>
          <w:tcPr>
            <w:tcW w:w="459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</w:rPr>
            </w:pPr>
            <w:r>
              <w:rPr>
                <w:rFonts w:ascii="Tahoma" w:hAnsi="Tahoma"/>
                <w:color w:val="000000"/>
                <w:sz w:val="17"/>
              </w:rPr>
              <w:t xml:space="preserve">MU 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YECLA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105.100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001W0800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38N3600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680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400.0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2.000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M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9"/>
              <w:rPr>
                <w:rFonts w:ascii="Tahoma" w:hAnsi="Tahoma"/>
                <w:color w:val="000000"/>
                <w:sz w:val="17"/>
                <w:lang w:val="en-GB"/>
              </w:rPr>
            </w:pPr>
            <w:r>
              <w:rPr>
                <w:rFonts w:ascii="Tahoma" w:hAnsi="Tahoma"/>
                <w:color w:val="000000"/>
                <w:sz w:val="17"/>
                <w:lang w:val="en-GB"/>
              </w:rPr>
              <w:t xml:space="preserve">N </w:t>
            </w:r>
          </w:p>
        </w:tc>
      </w:tr>
    </w:tbl>
    <w:p w:rsidR="006772DF" w:rsidRDefault="006772DF" w:rsidP="006772DF">
      <w:pPr>
        <w:shd w:val="clear" w:color="auto" w:fill="FFFFFF"/>
      </w:pP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4A0"/>
      </w:tblPr>
      <w:tblGrid>
        <w:gridCol w:w="430"/>
        <w:gridCol w:w="9"/>
        <w:gridCol w:w="1203"/>
        <w:gridCol w:w="374"/>
        <w:gridCol w:w="53"/>
        <w:gridCol w:w="742"/>
        <w:gridCol w:w="43"/>
        <w:gridCol w:w="10"/>
        <w:gridCol w:w="785"/>
        <w:gridCol w:w="205"/>
        <w:gridCol w:w="53"/>
        <w:gridCol w:w="785"/>
        <w:gridCol w:w="45"/>
        <w:gridCol w:w="53"/>
        <w:gridCol w:w="608"/>
        <w:gridCol w:w="53"/>
        <w:gridCol w:w="124"/>
        <w:gridCol w:w="493"/>
        <w:gridCol w:w="53"/>
        <w:gridCol w:w="115"/>
        <w:gridCol w:w="449"/>
        <w:gridCol w:w="142"/>
        <w:gridCol w:w="79"/>
        <w:gridCol w:w="129"/>
        <w:gridCol w:w="142"/>
        <w:gridCol w:w="190"/>
        <w:gridCol w:w="142"/>
        <w:gridCol w:w="14"/>
        <w:gridCol w:w="350"/>
        <w:gridCol w:w="335"/>
      </w:tblGrid>
      <w:tr w:rsidR="006772DF" w:rsidTr="00A65F7D">
        <w:trPr>
          <w:gridAfter w:val="4"/>
          <w:wAfter w:w="841" w:type="dxa"/>
          <w:trHeight w:val="280"/>
        </w:trPr>
        <w:tc>
          <w:tcPr>
            <w:tcW w:w="7367" w:type="dxa"/>
            <w:gridSpan w:val="26"/>
            <w:tcBorders>
              <w:top w:val="double" w:sz="12" w:space="0" w:color="000000"/>
              <w:left w:val="double" w:sz="12" w:space="0" w:color="000000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b/>
                <w:color w:val="000000"/>
                <w:sz w:val="16"/>
              </w:rPr>
              <w:t xml:space="preserve">NUEVAS EMISORAS EN GESTION INDIRECTA DE NAVARRA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PV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ESTACION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F-MHz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LONGITUD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LATITUD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COTA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HEFM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p.r.a.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P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D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ALSASUA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93.200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002W1200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42N5400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650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ALSASUA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97.300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002W1200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42N5400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650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ALSASUA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98.600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002W1200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42N5400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650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AMESCOA BAJA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92.300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002W1100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42N4700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1010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300.0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0.100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AMESCOA BAJAN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94.100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002W1100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42N4700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1010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300.0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0.100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AMESCOA BAJA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103.000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002W1100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42N4700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1010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300.0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0.100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AMESCOA BAJA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105.800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002W1100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42N4700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1010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300.0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0.100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BAZTAN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88.600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001W3400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43N1000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530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300.0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0.500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BAZTAN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95.100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001W3400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43N1000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530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300.0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BAZTAN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98.600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001W3400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43N1000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530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300.0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BURGUETE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89.900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001W2000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43N0100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1150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300.0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BURGUETE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93.200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001W2000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43N0100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1150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300.0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BURGUETE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97.900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001W2000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43N0100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1150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300.0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BURGUETE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98.900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001W2000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43N0100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1150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300.0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ESTELLA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97.900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002W0200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42N4200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530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1.200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ESTELLA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99.600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002W0200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42N4200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530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1.200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ISABA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93.100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000W5500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42N5100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1290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ISABA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95.900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000W5500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42N5100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1290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ISABA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102.200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000W5500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42N5100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1290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LEITZA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90.600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001W5600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43N0500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680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LEITZA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95.100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001W5600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43N0500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680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LEITZA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100.800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001W5600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43N0500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680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OCHAGAVIA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89.800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001W0600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42N5500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940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OCHAGAVIA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96.800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001W0600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42N5500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940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OCHAGAVIA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97.300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001W0600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42N5500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940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OCHAGAVIA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99.300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001W0600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42N5500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940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PAMPLONA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100.400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001W3400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42N4800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520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PAMPLONA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101.200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001W3400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42N4800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520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PERALTA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92.300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001W4800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42N2100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320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37.0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PERALTA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98.000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001W4800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42N2100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320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37.0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PERALTA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101.100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001W4800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42N2100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320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37.0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SANGUESA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98.000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001W1500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42N3600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620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SANGUESA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100.600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001W1500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42N3600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620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SANGUESA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105.000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001W1500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42N3600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620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TAFALLA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90.300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001W3800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42N3200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530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1.200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TAFALLA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94.400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001W3800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42N3200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530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1.200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TAFALLA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104.400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001W3800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42N3200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530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1.200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TUDELA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106.200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001W3700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42N0300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310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75.0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1.200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VERA BIDASOA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91.700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001W4200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43N1800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280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0.500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VERA BIDASOA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93.500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001W4200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43N1800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280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0.500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VERA BIDASOA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94.000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001W4200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43N1800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280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0.500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VERA BIDASOA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103.100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001W4200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43N1800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280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0.500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5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280"/>
        </w:trPr>
        <w:tc>
          <w:tcPr>
            <w:tcW w:w="7367" w:type="dxa"/>
            <w:gridSpan w:val="26"/>
            <w:tcBorders>
              <w:top w:val="double" w:sz="12" w:space="0" w:color="000000"/>
              <w:left w:val="double" w:sz="12" w:space="0" w:color="000000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b/>
                <w:color w:val="000000"/>
                <w:sz w:val="16"/>
              </w:rPr>
              <w:t xml:space="preserve">NUEVAS EMISORAS EN GESTION INIDRECTA DEL PAIS VASCO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PV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ESTACION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F-MHz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LONGITUD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LATITUD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COTA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HEFM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p.r.a.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P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D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BI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BILBAO 1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88.500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002W5600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43N1400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337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200.0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D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BI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BILBAO 1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90.100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002W5600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43N1400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337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200.0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D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lastRenderedPageBreak/>
              <w:t xml:space="preserve">BI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BILBAO 1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92.700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002W5600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43N1400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337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200.0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D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BI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BILBAO 1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95.100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002W5600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43N1400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337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200.0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D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BI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BILBAO 2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92.200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002W5700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43N1300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539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600.0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BI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BILBAO 2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94.300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002W5700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43N1300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539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600.0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BI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DURANGO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96.700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002W3800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43N1000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140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37.0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BI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DURANGUESADO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97.400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002W3600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43N1400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801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800.0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D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BI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GERNIKA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96.700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002W4100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43N1900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55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37.0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BI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GETXO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95.800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003W0000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43N2000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BI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GETXO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101.100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003W0000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43N2000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BI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GETXO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104.800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003W0000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43N2000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BI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GETXO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105.600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003W0000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43N2000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SS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AZKOITIA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91.800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002W2200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43N0900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758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700.0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D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SS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BEASAIN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102.200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002W1200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43N0400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614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530.0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D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SS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BEASAIN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105.400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002W1200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43N0400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614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530.0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D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SS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BEASAIN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106.500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002W1200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43N0400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614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530.0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D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SS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LEGAZPIA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94.600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002W2200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43N0300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759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700.0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SS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LEGAZPIA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100.500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002W2200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43N0300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759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700.0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SS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S SEBASTIAN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93.800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002W0100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43N1900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147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D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SS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S SEBASTIAN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94.800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002W0100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43N1900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147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D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SS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S SEBASTIAN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95.600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002W0100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43N1900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147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D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SS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S SEBASTIAN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105.800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002W0100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43N1900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147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D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SS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S SEBASTIAN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106.900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002W0100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43N1900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147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D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VI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VITORIA 1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87.700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002W4000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42N4900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617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200.0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D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VI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VITORIA 1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92.000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002W4000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42N4900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617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200.0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D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VI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VITORIA 2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89.900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002W4400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42N4900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665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D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VI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VITORIA 2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101.600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002W4400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42N4900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665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D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VI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VITORIA 2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104.600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002W4400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42N4900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665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D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VI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VITORIA 3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90.400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002W4100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42N5400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601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D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VI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VITORIA 3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95.600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002W4100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42N5400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601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D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VI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VITORIA 4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91.500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002W4400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42N4800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836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500.0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VI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VITORIA 4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94.500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002W4400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42N4800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836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500.0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4"/>
          <w:wAfter w:w="841" w:type="dxa"/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VI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VITORIA 4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106.100 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002W4400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42N4800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836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500.0 </w:t>
            </w: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6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trHeight w:val="280"/>
        </w:trPr>
        <w:tc>
          <w:tcPr>
            <w:tcW w:w="8208" w:type="dxa"/>
            <w:gridSpan w:val="30"/>
            <w:tcBorders>
              <w:top w:val="double" w:sz="12" w:space="0" w:color="000000"/>
              <w:left w:val="double" w:sz="12" w:space="0" w:color="000000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Style w:val="Textoennegrita"/>
                <w:rFonts w:ascii="Arial" w:hAnsi="Arial"/>
                <w:color w:val="000000"/>
                <w:sz w:val="16"/>
              </w:rPr>
              <w:t xml:space="preserve">NUEVAS EMISORAS EN GESTION INDIRECTA DE </w:t>
            </w:r>
            <w:smartTag w:uri="urn:schemas-microsoft-com:office:smarttags" w:element="PersonName">
              <w:smartTagPr>
                <w:attr w:name="ProductID" w:val="La Rioja"/>
              </w:smartTagPr>
              <w:r>
                <w:rPr>
                  <w:rStyle w:val="Textoennegrita"/>
                  <w:rFonts w:ascii="Arial" w:hAnsi="Arial"/>
                  <w:color w:val="000000"/>
                  <w:sz w:val="16"/>
                </w:rPr>
                <w:t>LA RIOJA</w:t>
              </w:r>
            </w:smartTag>
            <w:r>
              <w:rPr>
                <w:rStyle w:val="Textoennegrita"/>
                <w:rFonts w:ascii="Arial" w:hAnsi="Arial"/>
                <w:color w:val="000000"/>
                <w:sz w:val="16"/>
              </w:rPr>
              <w:t xml:space="preserve">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PV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ESTACION 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F-MHz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LONGITUD </w:t>
            </w:r>
          </w:p>
        </w:tc>
        <w:tc>
          <w:tcPr>
            <w:tcW w:w="88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LATITUD 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COTA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HEFM </w:t>
            </w:r>
          </w:p>
        </w:tc>
        <w:tc>
          <w:tcPr>
            <w:tcW w:w="61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p.r.a.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P 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LO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17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ALFARO 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R. Marca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106.300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001W5800 </w:t>
            </w:r>
          </w:p>
        </w:tc>
        <w:tc>
          <w:tcPr>
            <w:tcW w:w="88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42N0900 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1100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750.0 </w:t>
            </w:r>
          </w:p>
        </w:tc>
        <w:tc>
          <w:tcPr>
            <w:tcW w:w="61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2.000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LO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1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ARNEDO 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Cadena 100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100.800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001W5800 </w:t>
            </w:r>
          </w:p>
        </w:tc>
        <w:tc>
          <w:tcPr>
            <w:tcW w:w="88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42N0900 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1100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750.0 </w:t>
            </w:r>
          </w:p>
        </w:tc>
        <w:tc>
          <w:tcPr>
            <w:tcW w:w="61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2.000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LO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1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CALAHORRA 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Cadena 100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94.300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001W5800 </w:t>
            </w:r>
          </w:p>
        </w:tc>
        <w:tc>
          <w:tcPr>
            <w:tcW w:w="88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42N0900 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1100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750.0 </w:t>
            </w:r>
          </w:p>
        </w:tc>
        <w:tc>
          <w:tcPr>
            <w:tcW w:w="61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2.000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LO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1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CALAHORRA 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93.2 Punto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95.800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001W5800 </w:t>
            </w:r>
          </w:p>
        </w:tc>
        <w:tc>
          <w:tcPr>
            <w:tcW w:w="88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42N0900 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1100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750.0 </w:t>
            </w:r>
          </w:p>
        </w:tc>
        <w:tc>
          <w:tcPr>
            <w:tcW w:w="61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2.000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LO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1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HARO 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Cadena 100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95.600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002W4100 </w:t>
            </w:r>
          </w:p>
        </w:tc>
        <w:tc>
          <w:tcPr>
            <w:tcW w:w="88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42N3600 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1220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750.0 </w:t>
            </w:r>
          </w:p>
        </w:tc>
        <w:tc>
          <w:tcPr>
            <w:tcW w:w="61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2.000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LO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17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HARO 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>COPE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97.300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002W4100 </w:t>
            </w:r>
          </w:p>
        </w:tc>
        <w:tc>
          <w:tcPr>
            <w:tcW w:w="88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42N3600 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1220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750.0 </w:t>
            </w:r>
          </w:p>
        </w:tc>
        <w:tc>
          <w:tcPr>
            <w:tcW w:w="61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2.000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LO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1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LOGROÑO 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Europa FM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92.900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002W3700 </w:t>
            </w:r>
          </w:p>
        </w:tc>
        <w:tc>
          <w:tcPr>
            <w:tcW w:w="88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42N2000 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1500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910.0 </w:t>
            </w:r>
          </w:p>
        </w:tc>
        <w:tc>
          <w:tcPr>
            <w:tcW w:w="61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LO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1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LOGROÑO 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PR mus y dep.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96.800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002W3700 </w:t>
            </w:r>
          </w:p>
        </w:tc>
        <w:tc>
          <w:tcPr>
            <w:tcW w:w="88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42N2000 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1500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910.0 </w:t>
            </w:r>
          </w:p>
        </w:tc>
        <w:tc>
          <w:tcPr>
            <w:tcW w:w="61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LO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1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LOGROÑO 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Rock &amp; Gol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100.400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002W3700 </w:t>
            </w:r>
          </w:p>
        </w:tc>
        <w:tc>
          <w:tcPr>
            <w:tcW w:w="88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42N2000 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1500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910.0 </w:t>
            </w:r>
          </w:p>
        </w:tc>
        <w:tc>
          <w:tcPr>
            <w:tcW w:w="61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LO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1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LOGROÑO 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Canal Ebro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100.900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002W3700 </w:t>
            </w:r>
          </w:p>
        </w:tc>
        <w:tc>
          <w:tcPr>
            <w:tcW w:w="88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42N2000 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1500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910.0 </w:t>
            </w:r>
          </w:p>
        </w:tc>
        <w:tc>
          <w:tcPr>
            <w:tcW w:w="61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D </w:t>
            </w:r>
          </w:p>
        </w:tc>
      </w:tr>
      <w:tr w:rsidR="006772DF" w:rsidTr="00A65F7D">
        <w:trPr>
          <w:trHeight w:val="183"/>
        </w:trPr>
        <w:tc>
          <w:tcPr>
            <w:tcW w:w="430" w:type="dxa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LO 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6772DF" w:rsidRDefault="006772DF" w:rsidP="00A65F7D">
            <w:pPr>
              <w:pStyle w:val="normal1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NAJERA 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R. Marca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90.600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002W3700 </w:t>
            </w:r>
          </w:p>
        </w:tc>
        <w:tc>
          <w:tcPr>
            <w:tcW w:w="883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42N2000 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1500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910.0 </w:t>
            </w:r>
          </w:p>
        </w:tc>
        <w:tc>
          <w:tcPr>
            <w:tcW w:w="61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1.000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D </w:t>
            </w:r>
          </w:p>
        </w:tc>
      </w:tr>
      <w:tr w:rsidR="006772DF" w:rsidTr="00A65F7D">
        <w:trPr>
          <w:gridAfter w:val="3"/>
          <w:wAfter w:w="699" w:type="dxa"/>
          <w:trHeight w:val="280"/>
        </w:trPr>
        <w:tc>
          <w:tcPr>
            <w:tcW w:w="7509" w:type="dxa"/>
            <w:gridSpan w:val="27"/>
            <w:tcBorders>
              <w:top w:val="double" w:sz="12" w:space="0" w:color="000000"/>
              <w:left w:val="double" w:sz="12" w:space="0" w:color="000000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b/>
                <w:color w:val="000000"/>
                <w:sz w:val="16"/>
              </w:rPr>
              <w:t xml:space="preserve">NUEVAS EMISORAS EN GESTION INDIRECTA VALENCIANAS </w:t>
            </w:r>
          </w:p>
        </w:tc>
      </w:tr>
      <w:tr w:rsidR="006772DF" w:rsidTr="00A65F7D">
        <w:trPr>
          <w:gridAfter w:val="3"/>
          <w:wAfter w:w="699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PV </w:t>
            </w:r>
          </w:p>
        </w:tc>
        <w:tc>
          <w:tcPr>
            <w:tcW w:w="163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ESTACION 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F-MHz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LONGITUD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LATITUD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COTA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HEFM 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p.r.a.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P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D </w:t>
            </w:r>
          </w:p>
        </w:tc>
      </w:tr>
      <w:tr w:rsidR="006772DF" w:rsidTr="00A65F7D">
        <w:trPr>
          <w:gridAfter w:val="3"/>
          <w:wAfter w:w="699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A </w:t>
            </w:r>
          </w:p>
        </w:tc>
        <w:tc>
          <w:tcPr>
            <w:tcW w:w="163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ALCOY 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90.100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000W2800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38N4000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840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75.0 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2.000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3"/>
          <w:wAfter w:w="699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A </w:t>
            </w:r>
          </w:p>
        </w:tc>
        <w:tc>
          <w:tcPr>
            <w:tcW w:w="163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ALCOY 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101.800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000W2800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38N4000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840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3"/>
          <w:wAfter w:w="699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A </w:t>
            </w:r>
          </w:p>
        </w:tc>
        <w:tc>
          <w:tcPr>
            <w:tcW w:w="163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ALCOY 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102.600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000W2800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38N4000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840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3"/>
          <w:wAfter w:w="699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A </w:t>
            </w:r>
          </w:p>
        </w:tc>
        <w:tc>
          <w:tcPr>
            <w:tcW w:w="163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ALICANTE 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102.700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000W3100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38N1900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35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80.0 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3"/>
          <w:wAfter w:w="699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A </w:t>
            </w:r>
          </w:p>
        </w:tc>
        <w:tc>
          <w:tcPr>
            <w:tcW w:w="163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DENIA 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104.000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000E0600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38N5100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37.0 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2.000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3"/>
          <w:wAfter w:w="699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A </w:t>
            </w:r>
          </w:p>
        </w:tc>
        <w:tc>
          <w:tcPr>
            <w:tcW w:w="163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JAVEA 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101.800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000E0900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38N4700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90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100.0 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3"/>
          <w:wAfter w:w="699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A </w:t>
            </w:r>
          </w:p>
        </w:tc>
        <w:tc>
          <w:tcPr>
            <w:tcW w:w="163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MONFORTE CID 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102.500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000W4500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38N2400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250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100.0 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3"/>
          <w:wAfter w:w="699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A </w:t>
            </w:r>
          </w:p>
        </w:tc>
        <w:tc>
          <w:tcPr>
            <w:tcW w:w="163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NOVELDA 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91.400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000W4900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38N2200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360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3"/>
          <w:wAfter w:w="699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A </w:t>
            </w:r>
          </w:p>
        </w:tc>
        <w:tc>
          <w:tcPr>
            <w:tcW w:w="163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NOVELDA 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103.900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000W4900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38N2200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360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3"/>
          <w:wAfter w:w="699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A </w:t>
            </w:r>
          </w:p>
        </w:tc>
        <w:tc>
          <w:tcPr>
            <w:tcW w:w="163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VILLENA 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104.400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000W5100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38N3800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550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75.0 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3"/>
          <w:wAfter w:w="699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A </w:t>
            </w:r>
          </w:p>
        </w:tc>
        <w:tc>
          <w:tcPr>
            <w:tcW w:w="163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XIXONA 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100.500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000W3100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38N3200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550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3"/>
          <w:wAfter w:w="699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A </w:t>
            </w:r>
          </w:p>
        </w:tc>
        <w:tc>
          <w:tcPr>
            <w:tcW w:w="163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XIXONA 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101.500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000W3100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38N3200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550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3"/>
          <w:wAfter w:w="699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CS </w:t>
            </w:r>
          </w:p>
        </w:tc>
        <w:tc>
          <w:tcPr>
            <w:tcW w:w="163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BENICARLO 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99.900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000E2200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40N2500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60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75.0 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2.000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3"/>
          <w:wAfter w:w="699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CS </w:t>
            </w:r>
          </w:p>
        </w:tc>
        <w:tc>
          <w:tcPr>
            <w:tcW w:w="163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BENICASIM 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106.300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000E0200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40N0500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500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300.0 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3"/>
          <w:wAfter w:w="699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CS </w:t>
            </w:r>
          </w:p>
        </w:tc>
        <w:tc>
          <w:tcPr>
            <w:tcW w:w="163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CASTELLON 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87.600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000W0400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40N0200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240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3"/>
          <w:wAfter w:w="699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CS </w:t>
            </w:r>
          </w:p>
        </w:tc>
        <w:tc>
          <w:tcPr>
            <w:tcW w:w="163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CASTELLON 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88.000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000W0400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40N0200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240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3"/>
          <w:wAfter w:w="699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CS </w:t>
            </w:r>
          </w:p>
        </w:tc>
        <w:tc>
          <w:tcPr>
            <w:tcW w:w="163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CASTELLON 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94.100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000W0400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40N0200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240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3"/>
          <w:wAfter w:w="699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CS </w:t>
            </w:r>
          </w:p>
        </w:tc>
        <w:tc>
          <w:tcPr>
            <w:tcW w:w="163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CASTELLON 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95.900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000W0400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40N0200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240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3"/>
          <w:wAfter w:w="699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CS </w:t>
            </w:r>
          </w:p>
        </w:tc>
        <w:tc>
          <w:tcPr>
            <w:tcW w:w="163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CASTELLON 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98.800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000W0400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40N0200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240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3"/>
          <w:wAfter w:w="699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CS </w:t>
            </w:r>
          </w:p>
        </w:tc>
        <w:tc>
          <w:tcPr>
            <w:tcW w:w="163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CASTELLON 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101.400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000W0400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40N0200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240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3"/>
          <w:wAfter w:w="699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lastRenderedPageBreak/>
              <w:t xml:space="preserve">CS </w:t>
            </w:r>
          </w:p>
        </w:tc>
        <w:tc>
          <w:tcPr>
            <w:tcW w:w="163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SEGORBE 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105.000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000W2900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39N5200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460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3"/>
          <w:wAfter w:w="699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CS </w:t>
            </w:r>
          </w:p>
        </w:tc>
        <w:tc>
          <w:tcPr>
            <w:tcW w:w="163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VALL UXO 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90.800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000W1400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39N5000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190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3"/>
          <w:wAfter w:w="699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CS </w:t>
            </w:r>
          </w:p>
        </w:tc>
        <w:tc>
          <w:tcPr>
            <w:tcW w:w="163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VILLAFRANCA CID 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93.100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000W1700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40N2600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1230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0.100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3"/>
          <w:wAfter w:w="699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CS </w:t>
            </w:r>
          </w:p>
        </w:tc>
        <w:tc>
          <w:tcPr>
            <w:tcW w:w="163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VINAROS 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106.900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000E2600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40N3100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80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100.0 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2.000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3"/>
          <w:wAfter w:w="699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 </w:t>
            </w:r>
          </w:p>
        </w:tc>
        <w:tc>
          <w:tcPr>
            <w:tcW w:w="163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GANDIA 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89.000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000W1300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38N5800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170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3"/>
          <w:wAfter w:w="699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 </w:t>
            </w:r>
          </w:p>
        </w:tc>
        <w:tc>
          <w:tcPr>
            <w:tcW w:w="163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GANDIA 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100.600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000W1300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38N5800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170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2.000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N </w:t>
            </w:r>
          </w:p>
        </w:tc>
      </w:tr>
      <w:tr w:rsidR="006772DF" w:rsidTr="00A65F7D">
        <w:trPr>
          <w:gridAfter w:val="3"/>
          <w:wAfter w:w="699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V </w:t>
            </w:r>
          </w:p>
        </w:tc>
        <w:tc>
          <w:tcPr>
            <w:tcW w:w="163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OLLERIA 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101.900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000W3700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38N5300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440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0.500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3"/>
          <w:wAfter w:w="699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 </w:t>
            </w:r>
          </w:p>
        </w:tc>
        <w:tc>
          <w:tcPr>
            <w:tcW w:w="163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REQUENA 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104.100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001W0700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39N3000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710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1.200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3"/>
          <w:wAfter w:w="699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 </w:t>
            </w:r>
          </w:p>
        </w:tc>
        <w:tc>
          <w:tcPr>
            <w:tcW w:w="163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UTIEL 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105.800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001W1100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39N3600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850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1.200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3"/>
          <w:wAfter w:w="699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 </w:t>
            </w:r>
          </w:p>
        </w:tc>
        <w:tc>
          <w:tcPr>
            <w:tcW w:w="163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VALENCIA 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99.500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000W2700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39N3200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  <w:tr w:rsidR="006772DF" w:rsidTr="00A65F7D">
        <w:trPr>
          <w:gridAfter w:val="3"/>
          <w:wAfter w:w="699" w:type="dxa"/>
          <w:trHeight w:val="183"/>
        </w:trPr>
        <w:tc>
          <w:tcPr>
            <w:tcW w:w="439" w:type="dxa"/>
            <w:gridSpan w:val="2"/>
            <w:tcBorders>
              <w:top w:val="nil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 </w:t>
            </w:r>
          </w:p>
        </w:tc>
        <w:tc>
          <w:tcPr>
            <w:tcW w:w="163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VALENCIA 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99.900 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000W2700 </w:t>
            </w:r>
          </w:p>
        </w:tc>
        <w:tc>
          <w:tcPr>
            <w:tcW w:w="88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39N3200 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100 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150.0 </w:t>
            </w:r>
          </w:p>
        </w:tc>
        <w:tc>
          <w:tcPr>
            <w:tcW w:w="7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10.000 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  <w:lang w:val="en-GB"/>
              </w:rPr>
            </w:pPr>
            <w:r>
              <w:rPr>
                <w:rFonts w:ascii="Arial" w:hAnsi="Arial"/>
                <w:color w:val="000000"/>
                <w:sz w:val="16"/>
                <w:lang w:val="en-GB"/>
              </w:rPr>
              <w:t xml:space="preserve">M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single" w:sz="8" w:space="0" w:color="000000"/>
              <w:right w:val="double" w:sz="12" w:space="0" w:color="000000"/>
            </w:tcBorders>
            <w:hideMark/>
          </w:tcPr>
          <w:p w:rsidR="006772DF" w:rsidRDefault="006772DF" w:rsidP="00A65F7D">
            <w:pPr>
              <w:pStyle w:val="normal18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N </w:t>
            </w:r>
          </w:p>
        </w:tc>
      </w:tr>
    </w:tbl>
    <w:p w:rsidR="006772DF" w:rsidRDefault="006772DF" w:rsidP="006772DF"/>
    <w:p w:rsidR="00524DA2" w:rsidRDefault="00524DA2"/>
    <w:sectPr w:rsidR="00524DA2" w:rsidSect="00524D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772DF"/>
    <w:rsid w:val="00524DA2"/>
    <w:rsid w:val="00677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2DF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es-ES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6772D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link w:val="Ttulo3Car"/>
    <w:semiHidden/>
    <w:unhideWhenUsed/>
    <w:qFormat/>
    <w:rsid w:val="006772DF"/>
    <w:pPr>
      <w:widowControl/>
      <w:overflowPunct/>
      <w:autoSpaceDE/>
      <w:autoSpaceDN/>
      <w:adjustRightInd/>
      <w:spacing w:before="100" w:beforeAutospacing="1" w:after="100" w:afterAutospacing="1"/>
      <w:outlineLvl w:val="2"/>
    </w:pPr>
    <w:rPr>
      <w:b/>
      <w:bCs/>
      <w:kern w:val="0"/>
      <w:sz w:val="27"/>
      <w:szCs w:val="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semiHidden/>
    <w:rsid w:val="006772DF"/>
    <w:rPr>
      <w:rFonts w:ascii="Arial" w:eastAsia="Times New Roman" w:hAnsi="Arial" w:cs="Arial"/>
      <w:b/>
      <w:bCs/>
      <w:i/>
      <w:iCs/>
      <w:kern w:val="28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semiHidden/>
    <w:rsid w:val="006772DF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semiHidden/>
    <w:unhideWhenUsed/>
    <w:rsid w:val="006772DF"/>
    <w:rPr>
      <w:rFonts w:ascii="Times New Roman" w:hAnsi="Times New Roman" w:cs="Times New Roman" w:hint="default"/>
      <w:color w:val="336699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772DF"/>
    <w:rPr>
      <w:color w:val="800080" w:themeColor="followedHyperlink"/>
      <w:u w:val="single"/>
    </w:rPr>
  </w:style>
  <w:style w:type="character" w:styleId="nfasis">
    <w:name w:val="Emphasis"/>
    <w:basedOn w:val="Fuentedeprrafopredeter"/>
    <w:qFormat/>
    <w:rsid w:val="006772DF"/>
    <w:rPr>
      <w:rFonts w:ascii="Times New Roman" w:hAnsi="Times New Roman" w:cs="Times New Roman" w:hint="default"/>
      <w:i/>
      <w:iCs/>
    </w:rPr>
  </w:style>
  <w:style w:type="paragraph" w:styleId="HTMLconformatoprevio">
    <w:name w:val="HTML Preformatted"/>
    <w:basedOn w:val="Normal"/>
    <w:link w:val="HTMLconformatoprevioCar"/>
    <w:semiHidden/>
    <w:unhideWhenUsed/>
    <w:rsid w:val="006772D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kern w:val="0"/>
    </w:rPr>
  </w:style>
  <w:style w:type="character" w:customStyle="1" w:styleId="HTMLconformatoprevioCar">
    <w:name w:val="HTML con formato previo Car"/>
    <w:basedOn w:val="Fuentedeprrafopredeter"/>
    <w:link w:val="HTMLconformatoprevio"/>
    <w:semiHidden/>
    <w:rsid w:val="006772DF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Textoennegrita">
    <w:name w:val="Strong"/>
    <w:basedOn w:val="Fuentedeprrafopredeter"/>
    <w:qFormat/>
    <w:rsid w:val="006772DF"/>
    <w:rPr>
      <w:rFonts w:ascii="Times New Roman" w:hAnsi="Times New Roman" w:cs="Times New Roman" w:hint="default"/>
      <w:b/>
      <w:bCs/>
    </w:rPr>
  </w:style>
  <w:style w:type="paragraph" w:styleId="NormalWeb">
    <w:name w:val="Normal (Web)"/>
    <w:basedOn w:val="Normal"/>
    <w:semiHidden/>
    <w:unhideWhenUsed/>
    <w:rsid w:val="006772DF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styleId="Encabezado">
    <w:name w:val="header"/>
    <w:basedOn w:val="Normal"/>
    <w:link w:val="EncabezadoCar"/>
    <w:semiHidden/>
    <w:unhideWhenUsed/>
    <w:rsid w:val="006772D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6772DF"/>
    <w:rPr>
      <w:rFonts w:ascii="Times New Roman" w:eastAsia="Times New Roman" w:hAnsi="Times New Roman" w:cs="Times New Roman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semiHidden/>
    <w:unhideWhenUsed/>
    <w:rsid w:val="006772D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6772DF"/>
    <w:rPr>
      <w:rFonts w:ascii="Times New Roman" w:eastAsia="Times New Roman" w:hAnsi="Times New Roman" w:cs="Times New Roman"/>
      <w:kern w:val="28"/>
      <w:sz w:val="20"/>
      <w:szCs w:val="20"/>
      <w:lang w:eastAsia="es-ES"/>
    </w:rPr>
  </w:style>
  <w:style w:type="paragraph" w:styleId="Epgrafe">
    <w:name w:val="caption"/>
    <w:basedOn w:val="Normal"/>
    <w:next w:val="Normal"/>
    <w:semiHidden/>
    <w:unhideWhenUsed/>
    <w:qFormat/>
    <w:rsid w:val="006772DF"/>
    <w:pPr>
      <w:widowControl/>
      <w:overflowPunct/>
      <w:autoSpaceDE/>
      <w:autoSpaceDN/>
      <w:adjustRightInd/>
    </w:pPr>
    <w:rPr>
      <w:rFonts w:ascii="Arial" w:hAnsi="Arial"/>
      <w:b/>
      <w:kern w:val="0"/>
      <w:sz w:val="18"/>
    </w:rPr>
  </w:style>
  <w:style w:type="paragraph" w:styleId="Textoindependiente">
    <w:name w:val="Body Text"/>
    <w:basedOn w:val="Normal"/>
    <w:link w:val="TextoindependienteCar"/>
    <w:semiHidden/>
    <w:unhideWhenUsed/>
    <w:rsid w:val="006772DF"/>
    <w:pPr>
      <w:widowControl/>
      <w:overflowPunct/>
      <w:autoSpaceDE/>
      <w:autoSpaceDN/>
      <w:adjustRightInd/>
    </w:pPr>
    <w:rPr>
      <w:rFonts w:ascii="Arial" w:hAnsi="Arial"/>
      <w:kern w:val="0"/>
      <w:sz w:val="18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6772DF"/>
    <w:rPr>
      <w:rFonts w:ascii="Arial" w:eastAsia="Times New Roman" w:hAnsi="Arial" w:cs="Times New Roman"/>
      <w:sz w:val="18"/>
      <w:szCs w:val="24"/>
      <w:lang w:eastAsia="es-ES"/>
    </w:rPr>
  </w:style>
  <w:style w:type="paragraph" w:customStyle="1" w:styleId="bodytext">
    <w:name w:val="bodytext"/>
    <w:basedOn w:val="Normal"/>
    <w:rsid w:val="006772DF"/>
    <w:pPr>
      <w:widowControl/>
      <w:overflowPunct/>
      <w:autoSpaceDE/>
      <w:autoSpaceDN/>
      <w:adjustRightInd/>
      <w:spacing w:after="2"/>
    </w:pPr>
    <w:rPr>
      <w:rFonts w:ascii="Arial" w:hAnsi="Arial" w:cs="Arial"/>
      <w:color w:val="000000"/>
      <w:kern w:val="0"/>
      <w:sz w:val="17"/>
      <w:szCs w:val="17"/>
    </w:rPr>
  </w:style>
  <w:style w:type="paragraph" w:customStyle="1" w:styleId="spip">
    <w:name w:val="spip"/>
    <w:basedOn w:val="Normal"/>
    <w:rsid w:val="006772DF"/>
    <w:pPr>
      <w:widowControl/>
      <w:overflowPunct/>
      <w:autoSpaceDE/>
      <w:autoSpaceDN/>
      <w:adjustRightInd/>
      <w:spacing w:after="240"/>
    </w:pPr>
    <w:rPr>
      <w:kern w:val="0"/>
      <w:sz w:val="24"/>
      <w:szCs w:val="24"/>
    </w:rPr>
  </w:style>
  <w:style w:type="paragraph" w:customStyle="1" w:styleId="biog">
    <w:name w:val="biog"/>
    <w:basedOn w:val="Normal"/>
    <w:rsid w:val="006772DF"/>
    <w:pPr>
      <w:widowControl/>
      <w:overflowPunct/>
      <w:autoSpaceDE/>
      <w:autoSpaceDN/>
      <w:adjustRightInd/>
      <w:spacing w:before="100" w:beforeAutospacing="1" w:after="100" w:afterAutospacing="1"/>
      <w:jc w:val="both"/>
    </w:pPr>
    <w:rPr>
      <w:color w:val="000000"/>
      <w:kern w:val="0"/>
      <w:sz w:val="18"/>
      <w:szCs w:val="18"/>
    </w:rPr>
  </w:style>
  <w:style w:type="paragraph" w:customStyle="1" w:styleId="normal1">
    <w:name w:val="normal1"/>
    <w:basedOn w:val="Normal"/>
    <w:rsid w:val="006772DF"/>
    <w:pPr>
      <w:widowControl/>
      <w:overflowPunct/>
      <w:autoSpaceDE/>
      <w:autoSpaceDN/>
      <w:adjustRightInd/>
      <w:spacing w:before="100" w:after="100"/>
    </w:pPr>
    <w:rPr>
      <w:kern w:val="0"/>
      <w:sz w:val="24"/>
    </w:rPr>
  </w:style>
  <w:style w:type="paragraph" w:customStyle="1" w:styleId="normal8">
    <w:name w:val="normal8"/>
    <w:basedOn w:val="Normal"/>
    <w:rsid w:val="006772DF"/>
    <w:pPr>
      <w:widowControl/>
      <w:overflowPunct/>
      <w:autoSpaceDE/>
      <w:autoSpaceDN/>
      <w:adjustRightInd/>
      <w:spacing w:before="100" w:after="100"/>
    </w:pPr>
    <w:rPr>
      <w:kern w:val="0"/>
      <w:sz w:val="24"/>
    </w:rPr>
  </w:style>
  <w:style w:type="paragraph" w:customStyle="1" w:styleId="normal2">
    <w:name w:val="normal2"/>
    <w:basedOn w:val="Normal"/>
    <w:rsid w:val="006772DF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normal4">
    <w:name w:val="normal4"/>
    <w:basedOn w:val="Normal"/>
    <w:rsid w:val="006772DF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default">
    <w:name w:val="default"/>
    <w:basedOn w:val="Normal"/>
    <w:rsid w:val="006772DF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normal9">
    <w:name w:val="normal9"/>
    <w:basedOn w:val="Normal"/>
    <w:rsid w:val="006772DF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normal3">
    <w:name w:val="normal3"/>
    <w:basedOn w:val="Normal"/>
    <w:rsid w:val="006772DF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normal7">
    <w:name w:val="normal7"/>
    <w:basedOn w:val="Normal"/>
    <w:rsid w:val="006772DF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normal15">
    <w:name w:val="normal15"/>
    <w:basedOn w:val="Normal"/>
    <w:rsid w:val="006772DF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normal16">
    <w:name w:val="normal16"/>
    <w:basedOn w:val="Normal"/>
    <w:rsid w:val="006772DF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normal17">
    <w:name w:val="normal17"/>
    <w:basedOn w:val="Normal"/>
    <w:rsid w:val="006772DF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normal18">
    <w:name w:val="normal18"/>
    <w:basedOn w:val="Normal"/>
    <w:rsid w:val="006772DF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estilo1">
    <w:name w:val="estilo1"/>
    <w:basedOn w:val="Normal"/>
    <w:rsid w:val="006772DF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character" w:customStyle="1" w:styleId="tectexto1">
    <w:name w:val="tec_texto1"/>
    <w:basedOn w:val="Fuentedeprrafopredeter"/>
    <w:rsid w:val="006772DF"/>
    <w:rPr>
      <w:rFonts w:ascii="Arial" w:hAnsi="Arial" w:cs="Arial" w:hint="default"/>
      <w:sz w:val="20"/>
      <w:szCs w:val="20"/>
    </w:rPr>
  </w:style>
  <w:style w:type="character" w:customStyle="1" w:styleId="sehl">
    <w:name w:val="sehl"/>
    <w:basedOn w:val="Fuentedeprrafopredeter"/>
    <w:rsid w:val="006772DF"/>
    <w:rPr>
      <w:rFonts w:ascii="Times New Roman" w:hAnsi="Times New Roman" w:cs="Times New Roman" w:hint="default"/>
      <w:color w:val="FFFFFF"/>
      <w:shd w:val="clear" w:color="auto" w:fill="FF0000"/>
    </w:rPr>
  </w:style>
  <w:style w:type="character" w:customStyle="1" w:styleId="postbody1">
    <w:name w:val="postbody1"/>
    <w:basedOn w:val="Fuentedeprrafopredeter"/>
    <w:rsid w:val="006772DF"/>
    <w:rPr>
      <w:rFonts w:ascii="Times New Roman" w:hAnsi="Times New Roman" w:cs="Times New Roman" w:hint="default"/>
      <w:sz w:val="17"/>
      <w:szCs w:val="17"/>
    </w:rPr>
  </w:style>
  <w:style w:type="character" w:customStyle="1" w:styleId="corchete-llamada1">
    <w:name w:val="corchete-llamada1"/>
    <w:basedOn w:val="Fuentedeprrafopredeter"/>
    <w:rsid w:val="006772DF"/>
    <w:rPr>
      <w:rFonts w:ascii="Times New Roman" w:hAnsi="Times New Roman" w:cs="Times New Roman" w:hint="default"/>
      <w:vanish/>
      <w:webHidden w:val="0"/>
      <w:specVanish w:val="0"/>
    </w:rPr>
  </w:style>
  <w:style w:type="character" w:customStyle="1" w:styleId="textoresaltado">
    <w:name w:val="textoresaltado"/>
    <w:basedOn w:val="Fuentedeprrafopredeter"/>
    <w:rsid w:val="006772DF"/>
    <w:rPr>
      <w:rFonts w:ascii="Times New Roman" w:hAnsi="Times New Roman" w:cs="Times New Roman" w:hint="default"/>
    </w:rPr>
  </w:style>
  <w:style w:type="character" w:customStyle="1" w:styleId="textoelemento">
    <w:name w:val="textoelemento"/>
    <w:basedOn w:val="Fuentedeprrafopredeter"/>
    <w:rsid w:val="006772DF"/>
    <w:rPr>
      <w:rFonts w:ascii="Times New Roman" w:hAnsi="Times New Roman" w:cs="Times New Roman" w:hint="default"/>
    </w:rPr>
  </w:style>
  <w:style w:type="character" w:customStyle="1" w:styleId="tituloelemento">
    <w:name w:val="tituloelemento"/>
    <w:basedOn w:val="Fuentedeprrafopredeter"/>
    <w:rsid w:val="006772DF"/>
    <w:rPr>
      <w:rFonts w:ascii="Times New Roman" w:hAnsi="Times New Roman" w:cs="Times New Roman" w:hint="default"/>
    </w:rPr>
  </w:style>
  <w:style w:type="character" w:customStyle="1" w:styleId="mw-headline">
    <w:name w:val="mw-headline"/>
    <w:basedOn w:val="Fuentedeprrafopredeter"/>
    <w:rsid w:val="006772DF"/>
    <w:rPr>
      <w:rFonts w:ascii="Times New Roman" w:hAnsi="Times New Roman" w:cs="Times New Roman" w:hint="default"/>
    </w:rPr>
  </w:style>
  <w:style w:type="character" w:customStyle="1" w:styleId="editsection">
    <w:name w:val="editsection"/>
    <w:basedOn w:val="Fuentedeprrafopredeter"/>
    <w:rsid w:val="006772DF"/>
    <w:rPr>
      <w:rFonts w:ascii="Times New Roman" w:hAnsi="Times New Roman" w:cs="Times New Roman" w:hint="default"/>
    </w:rPr>
  </w:style>
  <w:style w:type="character" w:customStyle="1" w:styleId="subtitulo">
    <w:name w:val="subtitulo"/>
    <w:basedOn w:val="Fuentedeprrafopredeter"/>
    <w:rsid w:val="006772DF"/>
  </w:style>
  <w:style w:type="character" w:customStyle="1" w:styleId="editornegrita1">
    <w:name w:val="editornegrita1"/>
    <w:basedOn w:val="Fuentedeprrafopredeter"/>
    <w:rsid w:val="006772DF"/>
    <w:rPr>
      <w:b/>
      <w:bCs/>
    </w:rPr>
  </w:style>
  <w:style w:type="character" w:customStyle="1" w:styleId="cuerpo">
    <w:name w:val="cuerpo"/>
    <w:basedOn w:val="Fuentedeprrafopredeter"/>
    <w:rsid w:val="006772DF"/>
  </w:style>
  <w:style w:type="character" w:customStyle="1" w:styleId="menos1">
    <w:name w:val="menos1"/>
    <w:basedOn w:val="Fuentedeprrafopredeter"/>
    <w:rsid w:val="006772DF"/>
  </w:style>
  <w:style w:type="character" w:customStyle="1" w:styleId="titfoto">
    <w:name w:val="titfoto"/>
    <w:basedOn w:val="Fuentedeprrafopredeter"/>
    <w:rsid w:val="006772DF"/>
  </w:style>
  <w:style w:type="character" w:customStyle="1" w:styleId="klink">
    <w:name w:val="klink"/>
    <w:basedOn w:val="Fuentedeprrafopredeter"/>
    <w:rsid w:val="006772DF"/>
  </w:style>
  <w:style w:type="character" w:customStyle="1" w:styleId="apple-style-span">
    <w:name w:val="apple-style-span"/>
    <w:basedOn w:val="Fuentedeprrafopredeter"/>
    <w:rsid w:val="006772DF"/>
  </w:style>
  <w:style w:type="character" w:customStyle="1" w:styleId="texto">
    <w:name w:val="texto"/>
    <w:basedOn w:val="Fuentedeprrafopredeter"/>
    <w:rsid w:val="006772DF"/>
  </w:style>
  <w:style w:type="character" w:customStyle="1" w:styleId="searchword1">
    <w:name w:val="searchword1"/>
    <w:basedOn w:val="Fuentedeprrafopredeter"/>
    <w:rsid w:val="006772DF"/>
  </w:style>
  <w:style w:type="character" w:customStyle="1" w:styleId="searchword2">
    <w:name w:val="searchword2"/>
    <w:basedOn w:val="Fuentedeprrafopredeter"/>
    <w:rsid w:val="006772DF"/>
  </w:style>
  <w:style w:type="character" w:customStyle="1" w:styleId="estilo11">
    <w:name w:val="estilo11"/>
    <w:basedOn w:val="Fuentedeprrafopredeter"/>
    <w:rsid w:val="006772DF"/>
  </w:style>
  <w:style w:type="character" w:customStyle="1" w:styleId="ilad1">
    <w:name w:val="il_ad1"/>
    <w:basedOn w:val="Fuentedeprrafopredeter"/>
    <w:rsid w:val="006772DF"/>
    <w:rPr>
      <w:vanish w:val="0"/>
      <w:webHidden w:val="0"/>
      <w:color w:val="009900"/>
      <w:u w:val="single"/>
      <w:specVanish w:val="0"/>
    </w:rPr>
  </w:style>
  <w:style w:type="character" w:customStyle="1" w:styleId="e072">
    <w:name w:val="e072"/>
    <w:basedOn w:val="Fuentedeprrafopredeter"/>
    <w:rsid w:val="006772DF"/>
    <w:rPr>
      <w:rFonts w:ascii="Tahoma" w:hAnsi="Tahoma" w:cs="Tahoma" w:hint="default"/>
      <w:strike w:val="0"/>
      <w:dstrike w:val="0"/>
      <w:color w:val="3D3D3D"/>
      <w:sz w:val="18"/>
      <w:szCs w:val="18"/>
      <w:u w:val="none"/>
      <w:effect w:val="none"/>
    </w:rPr>
  </w:style>
  <w:style w:type="character" w:customStyle="1" w:styleId="google-src-text1">
    <w:name w:val="google-src-text1"/>
    <w:basedOn w:val="Fuentedeprrafopredeter"/>
    <w:rsid w:val="006772DF"/>
    <w:rPr>
      <w:vanish/>
      <w:webHidden w:val="0"/>
      <w:specVanish w:val="0"/>
    </w:rPr>
  </w:style>
  <w:style w:type="table" w:styleId="Tablaconcuadrcula">
    <w:name w:val="Table Grid"/>
    <w:basedOn w:val="Tablanormal"/>
    <w:rsid w:val="006772DF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772D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72DF"/>
    <w:rPr>
      <w:rFonts w:ascii="Tahoma" w:eastAsia="Times New Roman" w:hAnsi="Tahoma" w:cs="Tahoma"/>
      <w:kern w:val="28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9484</Words>
  <Characters>52166</Characters>
  <Application>Microsoft Office Word</Application>
  <DocSecurity>0</DocSecurity>
  <Lines>434</Lines>
  <Paragraphs>123</Paragraphs>
  <ScaleCrop>false</ScaleCrop>
  <Company>www.intercambiosvirtuales.org</Company>
  <LinksUpToDate>false</LinksUpToDate>
  <CharactersWithSpaces>61527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2013-01-17T17:06:00Z</dcterms:created>
  <dcterms:modified xsi:type="dcterms:W3CDTF">2013-01-17T17:06:00Z</dcterms:modified>
</cp:coreProperties>
</file>